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0389" w14:textId="214FDF2B" w:rsidR="00384462" w:rsidRPr="009B14C0" w:rsidRDefault="00384462" w:rsidP="003F64A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F6D83D" wp14:editId="5DD98D04">
            <wp:simplePos x="0" y="0"/>
            <wp:positionH relativeFrom="margin">
              <wp:align>center</wp:align>
            </wp:positionH>
            <wp:positionV relativeFrom="paragraph">
              <wp:posOffset>-513629</wp:posOffset>
            </wp:positionV>
            <wp:extent cx="904240" cy="864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13" b="10933"/>
                    <a:stretch/>
                  </pic:blipFill>
                  <pic:spPr bwMode="auto">
                    <a:xfrm>
                      <a:off x="0" y="0"/>
                      <a:ext cx="90424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4A610" w14:textId="638EDCF9" w:rsidR="00384462" w:rsidRPr="009B14C0" w:rsidRDefault="00714AB0" w:rsidP="003F64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543756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384462" w:rsidRPr="009B14C0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โรงเรียนจะกงกฤษณา</w:t>
      </w:r>
    </w:p>
    <w:p w14:paraId="46476296" w14:textId="6D944633" w:rsidR="00903F51" w:rsidRPr="009B14C0" w:rsidRDefault="00903F51" w:rsidP="003F64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3F64A2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/๒๕๖</w:t>
      </w:r>
      <w:r w:rsidR="003F64A2" w:rsidRPr="009B14C0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</w:p>
    <w:p w14:paraId="64FBD32D" w14:textId="386217FF" w:rsidR="00384462" w:rsidRPr="009B14C0" w:rsidRDefault="00384462" w:rsidP="003F64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แต่งตั้งคณะกรรมการตัดสินการแข่งขันงาน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หัตถกรรมนักเรียนกลุ่มโรงเรียนจะกงกฤษณา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7F64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๒๕๖</w:t>
      </w:r>
      <w:r w:rsidR="003F64A2" w:rsidRPr="009B14C0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</w:p>
    <w:p w14:paraId="7C24FBE4" w14:textId="0F8B0333" w:rsidR="00384462" w:rsidRPr="009B14C0" w:rsidRDefault="00384462" w:rsidP="003F64A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</w:rPr>
        <w:t>**************************************</w:t>
      </w:r>
    </w:p>
    <w:p w14:paraId="076890D7" w14:textId="42A95284" w:rsidR="0078382F" w:rsidRPr="009B14C0" w:rsidRDefault="004F5C75" w:rsidP="004F5C75">
      <w:pPr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กลุ่มโรงเรียนจะกงกฤษณา กำหนดจัดกิจกรรมการแข่งขันงาน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หัตถกรรมนักเรียนกลุ่มโรงเรียนจะกงกฤษณา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เปิดโอกาสให้นักเรียนได้แสดงความสามารถ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อันจะส่งผลให้เกิดการพัฒนาคุณภาพและมาตรฐานการศึกษาทุกระดับตามหลักสูตร พร้อมทั้งส่งเสริมความสามารถด้านเทคโนโลยี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เพื่อเป็นเครื่องมือในการเรียนรู้และปลูกฝังคุณธรรม ความสำนึกในความเป็นชาติไทยและวิถีชีวิตตามหลักปรัชญาของ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เศรษฐกิจพอเพียง โดยกลุ่มโรงเรียนจะกงกฤษณา สำนักงานเขตพื้นที่การศึกษาประถมศึกษาศรีสะเกษเขต ๓ เป็น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ผู้ดำเนินการจัดการแข่งขัน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ซึ่งกำหนดจัดการแข่งขันระดับกลุ่มโรงเรียนจะกงกฤษณา ในวันที่ 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>๗-๙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>ตุลาคม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>๗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 เพื่อให้เกิดความเรียบร้อยบรรลุผลสำเร็จตามวัตถุประสงค์ของโครงการ จึงแต่งตั้งคณะกรรมการฝ่ายต่างๆ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6B130D3" w14:textId="4FBBF233" w:rsidR="00384462" w:rsidRPr="009B14C0" w:rsidRDefault="00EC1E85" w:rsidP="00002D4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84462" w:rsidRPr="009B14C0">
        <w:rPr>
          <w:rFonts w:ascii="TH SarabunPSK" w:hAnsi="TH SarabunPSK" w:cs="TH SarabunPSK"/>
          <w:b/>
          <w:bCs/>
          <w:sz w:val="32"/>
          <w:szCs w:val="32"/>
          <w:cs/>
        </w:rPr>
        <w:t>๑. คณะกรรมการอำนวยการ</w:t>
      </w:r>
    </w:p>
    <w:p w14:paraId="1DBF51D4" w14:textId="3C697FDF" w:rsidR="00384462" w:rsidRPr="009B14C0" w:rsidRDefault="00384462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๑. </w:t>
      </w:r>
      <w:bookmarkStart w:id="0" w:name="_Hlk149481719"/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นายอภัยสิทธิ์  ใจพร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615B7" w:rsidRPr="009B14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B14C0">
        <w:rPr>
          <w:rFonts w:ascii="TH SarabunPSK" w:hAnsi="TH SarabunPSK" w:cs="TH SarabunPSK"/>
          <w:sz w:val="32"/>
          <w:szCs w:val="32"/>
          <w:cs/>
        </w:rPr>
        <w:t>ผู้อำนวยการโรงเรียนจะกงวิทยา</w:t>
      </w:r>
      <w:bookmarkEnd w:id="0"/>
      <w:r w:rsidR="009615B7" w:rsidRPr="009B14C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Pr="009B14C0">
        <w:rPr>
          <w:rFonts w:ascii="TH SarabunPSK" w:hAnsi="TH SarabunPSK" w:cs="TH SarabunPSK"/>
          <w:sz w:val="32"/>
          <w:szCs w:val="32"/>
          <w:cs/>
        </w:rPr>
        <w:t>กลุ่มโรงเรียนจะกงกฤษณา</w:t>
      </w:r>
    </w:p>
    <w:p w14:paraId="1EFDCEB9" w14:textId="16501EC5" w:rsidR="00384462" w:rsidRPr="009B14C0" w:rsidRDefault="00384462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๒. ว่าที่ร้อยตรีสมคิด นามบุตร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ผู้อำนวยการโรงเรียนบ้านตาสุด </w:t>
      </w:r>
      <w:r w:rsidR="00002D4B" w:rsidRPr="009B14C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B14C0">
        <w:rPr>
          <w:rFonts w:ascii="TH SarabunPSK" w:hAnsi="TH SarabunPSK" w:cs="TH SarabunPSK"/>
          <w:sz w:val="32"/>
          <w:szCs w:val="32"/>
          <w:cs/>
        </w:rPr>
        <w:t>รอง</w:t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6EDAB8F2" w14:textId="27121882" w:rsidR="00CD7F64" w:rsidRPr="009B14C0" w:rsidRDefault="00CD7F64" w:rsidP="00CD7F6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bookmarkStart w:id="1" w:name="_Hlk149485724"/>
      <w:r w:rsidRPr="009B14C0">
        <w:rPr>
          <w:rFonts w:ascii="TH SarabunPSK" w:hAnsi="TH SarabunPSK" w:cs="TH SarabunPSK"/>
          <w:sz w:val="32"/>
          <w:szCs w:val="32"/>
          <w:cs/>
        </w:rPr>
        <w:t xml:space="preserve">๓. นายประสิทธิ์  ชมภูเขา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ผู้อำนวยการโรงเรียนบ้านกฤษณา  </w:t>
      </w:r>
      <w:bookmarkEnd w:id="1"/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EC91B43" w14:textId="56015D3A" w:rsidR="00384462" w:rsidRPr="009B14C0" w:rsidRDefault="00CD7F64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๔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B14C0">
        <w:rPr>
          <w:rFonts w:ascii="TH SarabunPSK" w:hAnsi="TH SarabunPSK" w:cs="TH SarabunPSK"/>
          <w:sz w:val="32"/>
          <w:szCs w:val="32"/>
          <w:cs/>
        </w:rPr>
        <w:t>นาย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สุริยน บุญเหมาะ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ผู้อำนวยการโรงเรียนบ้านเค</w:t>
      </w:r>
      <w:proofErr w:type="spellStart"/>
      <w:r w:rsidR="00384462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0E4C920" w14:textId="0D624F58" w:rsidR="00384462" w:rsidRPr="009B14C0" w:rsidRDefault="00CD7F64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๕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. </w:t>
      </w:r>
      <w:bookmarkStart w:id="2" w:name="_Hlk149483818"/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นายธนวัฒน์ </w:t>
      </w:r>
      <w:proofErr w:type="spellStart"/>
      <w:r w:rsidR="00384462" w:rsidRPr="009B14C0">
        <w:rPr>
          <w:rFonts w:ascii="TH SarabunPSK" w:hAnsi="TH SarabunPSK" w:cs="TH SarabunPSK"/>
          <w:sz w:val="32"/>
          <w:szCs w:val="32"/>
          <w:cs/>
        </w:rPr>
        <w:t>ปร</w:t>
      </w:r>
      <w:proofErr w:type="spellEnd"/>
      <w:r w:rsidR="00384462" w:rsidRPr="009B14C0">
        <w:rPr>
          <w:rFonts w:ascii="TH SarabunPSK" w:hAnsi="TH SarabunPSK" w:cs="TH SarabunPSK"/>
          <w:sz w:val="32"/>
          <w:szCs w:val="32"/>
          <w:cs/>
        </w:rPr>
        <w:t>ทาน</w:t>
      </w:r>
      <w:proofErr w:type="spellStart"/>
      <w:r w:rsidR="00384462" w:rsidRPr="009B14C0">
        <w:rPr>
          <w:rFonts w:ascii="TH SarabunPSK" w:hAnsi="TH SarabunPSK" w:cs="TH SarabunPSK"/>
          <w:sz w:val="32"/>
          <w:szCs w:val="32"/>
          <w:cs/>
        </w:rPr>
        <w:t>ัง</w:t>
      </w:r>
      <w:proofErr w:type="spellEnd"/>
      <w:r w:rsidR="00384462" w:rsidRPr="009B14C0">
        <w:rPr>
          <w:rFonts w:ascii="TH SarabunPSK" w:hAnsi="TH SarabunPSK" w:cs="TH SarabunPSK"/>
          <w:sz w:val="32"/>
          <w:szCs w:val="32"/>
          <w:cs/>
        </w:rPr>
        <w:tab/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ผู้อำนวยการโรงเรียนบ้านป่าใต้</w:t>
      </w:r>
      <w:bookmarkEnd w:id="2"/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>กรรมกา</w:t>
      </w:r>
      <w:r w:rsidR="005F0F0D" w:rsidRPr="009B14C0">
        <w:rPr>
          <w:rFonts w:ascii="TH SarabunPSK" w:hAnsi="TH SarabunPSK" w:cs="TH SarabunPSK"/>
          <w:sz w:val="32"/>
          <w:szCs w:val="32"/>
          <w:cs/>
        </w:rPr>
        <w:t>ร</w:t>
      </w:r>
    </w:p>
    <w:p w14:paraId="7D29B465" w14:textId="7C42F516" w:rsidR="005F0F0D" w:rsidRPr="009B14C0" w:rsidRDefault="00CD7F64" w:rsidP="00CD7F6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๖</w:t>
      </w:r>
      <w:r w:rsidR="005F0F0D" w:rsidRPr="009B14C0">
        <w:rPr>
          <w:rFonts w:ascii="TH SarabunPSK" w:hAnsi="TH SarabunPSK" w:cs="TH SarabunPSK"/>
          <w:sz w:val="32"/>
          <w:szCs w:val="32"/>
          <w:cs/>
        </w:rPr>
        <w:t>.</w:t>
      </w:r>
      <w:r w:rsidR="005F0F0D" w:rsidRPr="009B14C0">
        <w:rPr>
          <w:rFonts w:ascii="TH SarabunPSK" w:hAnsi="TH SarabunPSK" w:cs="TH SarabunPSK"/>
          <w:sz w:val="32"/>
          <w:szCs w:val="32"/>
        </w:rPr>
        <w:t xml:space="preserve"> </w:t>
      </w:r>
      <w:bookmarkStart w:id="3" w:name="_Hlk149486843"/>
      <w:r w:rsidR="005F0F0D" w:rsidRPr="009B14C0">
        <w:rPr>
          <w:rFonts w:ascii="TH SarabunPSK" w:hAnsi="TH SarabunPSK" w:cs="TH SarabunPSK"/>
          <w:sz w:val="32"/>
          <w:szCs w:val="32"/>
          <w:cs/>
        </w:rPr>
        <w:t xml:space="preserve">นายสนธยา  ดอกประโคน  </w:t>
      </w:r>
      <w:r w:rsidR="005F0F0D" w:rsidRPr="009B14C0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ผู้อำนวยการโรงเรียนบ้านปะ</w:t>
      </w:r>
      <w:proofErr w:type="spellStart"/>
      <w:r w:rsidR="005F0F0D" w:rsidRPr="009B14C0">
        <w:rPr>
          <w:rFonts w:ascii="TH SarabunPSK" w:hAnsi="TH SarabunPSK" w:cs="TH SarabunPSK"/>
          <w:sz w:val="32"/>
          <w:szCs w:val="32"/>
          <w:cs/>
        </w:rPr>
        <w:t>อุง</w:t>
      </w:r>
      <w:bookmarkEnd w:id="3"/>
      <w:proofErr w:type="spellEnd"/>
      <w:r w:rsidR="005F0F0D" w:rsidRPr="009B14C0">
        <w:rPr>
          <w:rFonts w:ascii="TH SarabunPSK" w:hAnsi="TH SarabunPSK" w:cs="TH SarabunPSK"/>
          <w:sz w:val="32"/>
          <w:szCs w:val="32"/>
          <w:cs/>
        </w:rPr>
        <w:tab/>
      </w:r>
      <w:r w:rsidR="005F0F0D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342DAF0" w14:textId="007070D7" w:rsidR="00384462" w:rsidRPr="009B14C0" w:rsidRDefault="00CD7F64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๗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. นายอภิชัย บุญเลิศ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 xml:space="preserve">รองผู้อำนวยการโรงเรียนบ้านป่าใต้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FAD7C0C" w14:textId="1107BF2E" w:rsidR="003F64A2" w:rsidRPr="009B14C0" w:rsidRDefault="003F64A2" w:rsidP="003F64A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๘. นายสมพล  จันทรส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รองผู้อำนวยการโรงเรียนบ้านตาสุด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ACEF9BE" w14:textId="07B2C83B" w:rsidR="00CD7F64" w:rsidRPr="009B14C0" w:rsidRDefault="00830E01" w:rsidP="00CD7F64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๙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.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นาย</w:t>
      </w:r>
      <w:r w:rsidR="005F0F0D" w:rsidRPr="009B14C0">
        <w:rPr>
          <w:rFonts w:ascii="TH SarabunPSK" w:hAnsi="TH SarabunPSK" w:cs="TH SarabunPSK"/>
          <w:sz w:val="32"/>
          <w:szCs w:val="32"/>
          <w:cs/>
        </w:rPr>
        <w:t>พิชิต  วงศ์เพชรชัย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ผู้อำนวยการโรงเรียนสวัสดีวิยา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002D4B"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84462"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  <w:r w:rsidR="00384462" w:rsidRPr="009B14C0">
        <w:rPr>
          <w:rFonts w:ascii="TH SarabunPSK" w:hAnsi="TH SarabunPSK" w:cs="TH SarabunPSK"/>
          <w:sz w:val="32"/>
          <w:szCs w:val="32"/>
        </w:rPr>
        <w:t xml:space="preserve"> </w:t>
      </w:r>
    </w:p>
    <w:p w14:paraId="23EC1491" w14:textId="44871593" w:rsidR="00384462" w:rsidRPr="009B14C0" w:rsidRDefault="00384462" w:rsidP="00CD7F64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ให้คำปรึกษา แนะนำ วางแผนและอำนวยความสะดวกในการจัดกิจกรรมการแข่งขันและประสานงานต่างๆให้</w:t>
      </w: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สำเร็จลุล่วงไปด้วยด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ี</w:t>
      </w:r>
    </w:p>
    <w:p w14:paraId="2D7F4FB7" w14:textId="1AC341B1" w:rsidR="00CD7F64" w:rsidRPr="009B14C0" w:rsidRDefault="00EC1E85" w:rsidP="00CD7F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384462" w:rsidRPr="009B14C0">
        <w:rPr>
          <w:rFonts w:ascii="TH SarabunPSK" w:hAnsi="TH SarabunPSK" w:cs="TH SarabunPSK"/>
          <w:b/>
          <w:bCs/>
          <w:sz w:val="32"/>
          <w:szCs w:val="32"/>
          <w:cs/>
        </w:rPr>
        <w:t>๒. คณะกรรมการดำเนินงาน</w:t>
      </w:r>
    </w:p>
    <w:p w14:paraId="09583C91" w14:textId="4B71169D" w:rsidR="00CD7F64" w:rsidRPr="009B14C0" w:rsidRDefault="00384462" w:rsidP="00CD7F64">
      <w:pPr>
        <w:spacing w:after="0"/>
        <w:ind w:hanging="142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B91F7A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๑. นายพิชิต  วงศ์เพชรชัย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62190D" w:rsidRPr="009B14C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C1E85" w:rsidRPr="009B14C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76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ผู้อำนวยการโรงเรียนสวัสดีวิยา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FB2F7D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CD7F64" w:rsidRPr="009B14C0">
        <w:rPr>
          <w:rFonts w:ascii="TH SarabunPSK" w:hAnsi="TH SarabunPSK" w:cs="TH SarabunPSK"/>
          <w:sz w:val="32"/>
          <w:szCs w:val="32"/>
        </w:rPr>
        <w:t xml:space="preserve"> </w:t>
      </w:r>
    </w:p>
    <w:p w14:paraId="2FC51515" w14:textId="4C7D6C10" w:rsidR="00CD7F64" w:rsidRPr="009B14C0" w:rsidRDefault="00B91F7A" w:rsidP="00C42552">
      <w:pPr>
        <w:tabs>
          <w:tab w:val="left" w:pos="4050"/>
          <w:tab w:val="left" w:pos="423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CD7F64" w:rsidRPr="009B14C0">
        <w:rPr>
          <w:rFonts w:ascii="TH SarabunPSK" w:hAnsi="TH SarabunPSK" w:cs="TH SarabunPSK"/>
          <w:sz w:val="32"/>
          <w:szCs w:val="32"/>
        </w:rPr>
        <w:t xml:space="preserve">.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นายดาวเรือง  อ่อนสุวรรณา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62190D" w:rsidRPr="009B14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76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โรงเรียนสวัสดีวิทยา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FB2F7D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รอง</w:t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7DDE8390" w14:textId="02A7724A" w:rsidR="00CD7F64" w:rsidRPr="009B14C0" w:rsidRDefault="00B91F7A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๓. นายอนันต์  ภูมิตั้ง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62190D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876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ครู  โรงเรียนสวัสดีวิทยา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FB2F7D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CF1961C" w14:textId="23C9FF5C" w:rsidR="00CD7F64" w:rsidRPr="009B14C0" w:rsidRDefault="00623F51" w:rsidP="00623F51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bookmarkStart w:id="4" w:name="_Hlk149475826"/>
      <w:r w:rsidRPr="009B14C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๔. นางนุชรี</w:t>
      </w:r>
      <w:proofErr w:type="spellStart"/>
      <w:r w:rsidR="00CD7F64" w:rsidRPr="009B14C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  ใบคราม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90170E7" w14:textId="175643CB" w:rsidR="00CD7F64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๕. นางจริยา  อ่อนสุวรรณา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FD7616"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ABD59D0" w14:textId="63736E47" w:rsidR="00CD7F64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๖. นางธัญว</w:t>
      </w:r>
      <w:proofErr w:type="spellStart"/>
      <w:r w:rsidR="00CD7F64" w:rsidRPr="009B14C0">
        <w:rPr>
          <w:rFonts w:ascii="TH SarabunPSK" w:hAnsi="TH SarabunPSK" w:cs="TH SarabunPSK"/>
          <w:sz w:val="32"/>
          <w:szCs w:val="32"/>
          <w:cs/>
        </w:rPr>
        <w:t>รั</w:t>
      </w:r>
      <w:proofErr w:type="spellEnd"/>
      <w:r w:rsidR="00CD7F64" w:rsidRPr="009B14C0">
        <w:rPr>
          <w:rFonts w:ascii="TH SarabunPSK" w:hAnsi="TH SarabunPSK" w:cs="TH SarabunPSK"/>
          <w:sz w:val="32"/>
          <w:szCs w:val="32"/>
          <w:cs/>
        </w:rPr>
        <w:t xml:space="preserve">ตม์  ปานขาว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ab/>
      </w:r>
      <w:r w:rsidR="00FD7616"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36F7602" w14:textId="5E5A8816" w:rsidR="00CD7F64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CD7F64" w:rsidRPr="009B14C0">
        <w:rPr>
          <w:rFonts w:ascii="TH SarabunPSK" w:hAnsi="TH SarabunPSK" w:cs="TH SarabunPSK"/>
          <w:sz w:val="32"/>
          <w:szCs w:val="32"/>
          <w:cs/>
        </w:rPr>
        <w:t>๗.</w:t>
      </w:r>
      <w:r w:rsidR="00CD7F64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 xml:space="preserve">นางสาวลัดดาวัลย์  เจตินัย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2A03BA0" w14:textId="00B49BD2" w:rsidR="00436E67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 xml:space="preserve">๘. </w:t>
      </w:r>
      <w:bookmarkStart w:id="5" w:name="_Hlk149474062"/>
      <w:r w:rsidR="00436E67"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>สุมาลี  บุญธรรม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  <w:bookmarkEnd w:id="5"/>
    </w:p>
    <w:p w14:paraId="0736546E" w14:textId="74DECCB0" w:rsidR="00436E67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๙. นา</w:t>
      </w:r>
      <w:r w:rsidR="003F64A2" w:rsidRPr="009B14C0">
        <w:rPr>
          <w:rFonts w:ascii="TH SarabunPSK" w:hAnsi="TH SarabunPSK" w:cs="TH SarabunPSK"/>
          <w:sz w:val="32"/>
          <w:szCs w:val="32"/>
          <w:cs/>
        </w:rPr>
        <w:t>งสาว</w:t>
      </w:r>
      <w:proofErr w:type="spellStart"/>
      <w:r w:rsidR="003F64A2" w:rsidRPr="009B14C0">
        <w:rPr>
          <w:rFonts w:ascii="TH SarabunPSK" w:hAnsi="TH SarabunPSK" w:cs="TH SarabunPSK"/>
          <w:sz w:val="32"/>
          <w:szCs w:val="32"/>
          <w:cs/>
        </w:rPr>
        <w:t>นัฐวศา</w:t>
      </w:r>
      <w:proofErr w:type="spellEnd"/>
      <w:r w:rsidR="003F64A2" w:rsidRPr="009B14C0">
        <w:rPr>
          <w:rFonts w:ascii="TH SarabunPSK" w:hAnsi="TH SarabunPSK" w:cs="TH SarabunPSK"/>
          <w:sz w:val="32"/>
          <w:szCs w:val="32"/>
          <w:cs/>
        </w:rPr>
        <w:t xml:space="preserve">  มะปราง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F7E2B5B" w14:textId="2E1B7E66" w:rsidR="00436E67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๑๐. นางสาวสุกัญญา  เพ</w:t>
      </w:r>
      <w:proofErr w:type="spellStart"/>
      <w:r w:rsidR="00436E67" w:rsidRPr="009B14C0">
        <w:rPr>
          <w:rFonts w:ascii="TH SarabunPSK" w:hAnsi="TH SarabunPSK" w:cs="TH SarabunPSK"/>
          <w:sz w:val="32"/>
          <w:szCs w:val="32"/>
          <w:cs/>
        </w:rPr>
        <w:t>็ช</w:t>
      </w:r>
      <w:proofErr w:type="spellEnd"/>
      <w:r w:rsidR="00436E67" w:rsidRPr="009B14C0">
        <w:rPr>
          <w:rFonts w:ascii="TH SarabunPSK" w:hAnsi="TH SarabunPSK" w:cs="TH SarabunPSK"/>
          <w:sz w:val="32"/>
          <w:szCs w:val="32"/>
          <w:cs/>
        </w:rPr>
        <w:t xml:space="preserve">รัตน์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9DF5506" w14:textId="11D803AF" w:rsidR="00436E67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E67" w:rsidRPr="009B14C0">
        <w:rPr>
          <w:rFonts w:ascii="TH SarabunPSK" w:hAnsi="TH SarabunPSK" w:cs="TH SarabunPSK"/>
          <w:sz w:val="32"/>
          <w:szCs w:val="32"/>
          <w:cs/>
        </w:rPr>
        <w:t>๑๑. น</w:t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 w:rsidR="00B779C2" w:rsidRPr="009B14C0">
        <w:rPr>
          <w:rFonts w:ascii="TH SarabunPSK" w:hAnsi="TH SarabunPSK" w:cs="TH SarabunPSK"/>
          <w:sz w:val="32"/>
          <w:szCs w:val="32"/>
          <w:cs/>
        </w:rPr>
        <w:t>โศ</w:t>
      </w:r>
      <w:proofErr w:type="spellEnd"/>
      <w:r w:rsidR="00B779C2" w:rsidRPr="009B14C0">
        <w:rPr>
          <w:rFonts w:ascii="TH SarabunPSK" w:hAnsi="TH SarabunPSK" w:cs="TH SarabunPSK"/>
          <w:sz w:val="32"/>
          <w:szCs w:val="32"/>
          <w:cs/>
        </w:rPr>
        <w:t xml:space="preserve">ริยา  มีฤทธิ์  </w:t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ab/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ab/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BA41E19" w14:textId="432F951F" w:rsidR="00B779C2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779C2" w:rsidRPr="009B14C0">
        <w:rPr>
          <w:rFonts w:ascii="TH SarabunPSK" w:hAnsi="TH SarabunPSK" w:cs="TH SarabunPSK"/>
          <w:sz w:val="32"/>
          <w:szCs w:val="32"/>
          <w:cs/>
        </w:rPr>
        <w:t xml:space="preserve">๑๒.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891EF1" w:rsidRPr="009B14C0">
        <w:rPr>
          <w:rFonts w:ascii="TH SarabunPSK" w:hAnsi="TH SarabunPSK" w:cs="TH SarabunPSK"/>
          <w:sz w:val="32"/>
          <w:szCs w:val="32"/>
          <w:cs/>
        </w:rPr>
        <w:t>กฤษ</w:t>
      </w:r>
      <w:proofErr w:type="spellEnd"/>
      <w:r w:rsidR="00891EF1" w:rsidRPr="009B14C0">
        <w:rPr>
          <w:rFonts w:ascii="TH SarabunPSK" w:hAnsi="TH SarabunPSK" w:cs="TH SarabunPSK"/>
          <w:sz w:val="32"/>
          <w:szCs w:val="32"/>
          <w:cs/>
        </w:rPr>
        <w:t xml:space="preserve">ณี  แก้วแกมทอง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1CE5FE1" w14:textId="13788FB2" w:rsidR="00891EF1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๑๓. นางสาวสิรินยา  ใจมนต์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5CA4BC2" w14:textId="132D5371" w:rsidR="00891EF1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๑๔. นางปุณ</w:t>
      </w:r>
      <w:proofErr w:type="spellStart"/>
      <w:r w:rsidR="00891EF1" w:rsidRPr="009B14C0">
        <w:rPr>
          <w:rFonts w:ascii="TH SarabunPSK" w:hAnsi="TH SarabunPSK" w:cs="TH SarabunPSK"/>
          <w:sz w:val="32"/>
          <w:szCs w:val="32"/>
          <w:cs/>
        </w:rPr>
        <w:t>ณ</w:t>
      </w:r>
      <w:proofErr w:type="spellEnd"/>
      <w:r w:rsidR="00891EF1" w:rsidRPr="009B14C0">
        <w:rPr>
          <w:rFonts w:ascii="TH SarabunPSK" w:hAnsi="TH SarabunPSK" w:cs="TH SarabunPSK"/>
          <w:sz w:val="32"/>
          <w:szCs w:val="32"/>
          <w:cs/>
        </w:rPr>
        <w:t xml:space="preserve">าสา  โพธิ์สังข์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โรงเรียนสวัสดีวิทยา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55E35F4" w14:textId="2F8B23DC" w:rsidR="00FB2F7D" w:rsidRPr="009B14C0" w:rsidRDefault="00623F51" w:rsidP="00B779C2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1EF1" w:rsidRPr="009B14C0">
        <w:rPr>
          <w:rFonts w:ascii="TH SarabunPSK" w:hAnsi="TH SarabunPSK" w:cs="TH SarabunPSK"/>
          <w:sz w:val="32"/>
          <w:szCs w:val="32"/>
          <w:cs/>
        </w:rPr>
        <w:t xml:space="preserve">๑๕. </w:t>
      </w:r>
      <w:bookmarkEnd w:id="4"/>
      <w:r w:rsidR="00B25FB9" w:rsidRPr="009B14C0">
        <w:rPr>
          <w:rFonts w:ascii="TH SarabunPSK" w:hAnsi="TH SarabunPSK" w:cs="TH SarabunPSK"/>
          <w:sz w:val="32"/>
          <w:szCs w:val="32"/>
          <w:cs/>
        </w:rPr>
        <w:t xml:space="preserve"> นาง</w:t>
      </w:r>
      <w:proofErr w:type="spellStart"/>
      <w:r w:rsidR="00B25FB9" w:rsidRPr="009B14C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="00B25FB9" w:rsidRPr="009B14C0">
        <w:rPr>
          <w:rFonts w:ascii="TH SarabunPSK" w:hAnsi="TH SarabunPSK" w:cs="TH SarabunPSK"/>
          <w:sz w:val="32"/>
          <w:szCs w:val="32"/>
          <w:cs/>
        </w:rPr>
        <w:t>ชา</w:t>
      </w:r>
      <w:r w:rsidR="00204F67" w:rsidRPr="009B14C0">
        <w:rPr>
          <w:rFonts w:ascii="TH SarabunPSK" w:hAnsi="TH SarabunPSK" w:cs="TH SarabunPSK"/>
          <w:sz w:val="32"/>
          <w:szCs w:val="32"/>
          <w:cs/>
        </w:rPr>
        <w:t>ภั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ค  บุดดี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="00B25FB9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36A7733" w14:textId="6EE8152B" w:rsidR="00CD7F64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๖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 xml:space="preserve">. นางประภา  ดอกดวน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B630292" w14:textId="69744924" w:rsidR="00B25FB9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๗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.</w:t>
      </w:r>
      <w:r w:rsidR="00B25FB9"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นา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ยนิเทศ  จันครา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โรงเรียนจะกงวิทยา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FC39DF8" w14:textId="459B247F" w:rsidR="00B25FB9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๘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 xml:space="preserve">. นางสาวพิมพ์มาดา พุฒิพงศ์ปกรณ์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="00B25FB9"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="00B25FB9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92B5BC0" w14:textId="33F27482" w:rsidR="00B25FB9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๑๙</w:t>
      </w:r>
      <w:r w:rsidR="00B25FB9" w:rsidRPr="009B14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นายชาติชาย พลคำ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โรงเรียนบ้านป่าใต้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62C1B70" w14:textId="29BE3E4E" w:rsidR="0089766A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๐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 xml:space="preserve">. </w:t>
      </w:r>
      <w:bookmarkStart w:id="6" w:name="_Hlk149559462"/>
      <w:r w:rsidR="0089766A" w:rsidRPr="009B14C0">
        <w:rPr>
          <w:rFonts w:ascii="TH SarabunPSK" w:hAnsi="TH SarabunPSK" w:cs="TH SarabunPSK"/>
          <w:sz w:val="32"/>
          <w:szCs w:val="32"/>
          <w:cs/>
        </w:rPr>
        <w:t>นางพรรณเชษฐ์ ทองทิพย์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  <w:t>ครู  โรงเรียนบ้านกฤษณา</w:t>
      </w:r>
      <w:bookmarkEnd w:id="6"/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ab/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1635885" w14:textId="11C9D51A" w:rsidR="0089766A" w:rsidRPr="009B14C0" w:rsidRDefault="00623F51" w:rsidP="0027557B">
      <w:pPr>
        <w:tabs>
          <w:tab w:val="left" w:pos="4320"/>
          <w:tab w:val="left" w:pos="729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. นางสาวนภัทร  จัน</w:t>
      </w:r>
      <w:proofErr w:type="spellStart"/>
      <w:r w:rsidR="0089766A" w:rsidRPr="009B14C0">
        <w:rPr>
          <w:rFonts w:ascii="TH SarabunPSK" w:hAnsi="TH SarabunPSK" w:cs="TH SarabunPSK"/>
          <w:sz w:val="32"/>
          <w:szCs w:val="32"/>
          <w:cs/>
        </w:rPr>
        <w:t>ทเ</w:t>
      </w:r>
      <w:proofErr w:type="spellEnd"/>
      <w:r w:rsidR="0089766A" w:rsidRPr="009B14C0">
        <w:rPr>
          <w:rFonts w:ascii="TH SarabunPSK" w:hAnsi="TH SarabunPSK" w:cs="TH SarabunPSK"/>
          <w:sz w:val="32"/>
          <w:szCs w:val="32"/>
          <w:cs/>
        </w:rPr>
        <w:t>สน</w:t>
      </w:r>
      <w:r w:rsidR="002B6A74" w:rsidRPr="009B14C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ครู โรงเรียนสวัสดีวิทยา</w:t>
      </w:r>
      <w:bookmarkStart w:id="7" w:name="_Hlk149474109"/>
      <w:r w:rsidR="002B6A74" w:rsidRPr="009B14C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80484C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>และเลขา</w:t>
      </w:r>
      <w:bookmarkEnd w:id="7"/>
      <w:r w:rsidR="00D82B1E" w:rsidRPr="009B14C0">
        <w:rPr>
          <w:rFonts w:ascii="TH SarabunPSK" w:hAnsi="TH SarabunPSK" w:cs="TH SarabunPSK"/>
          <w:sz w:val="32"/>
          <w:szCs w:val="32"/>
          <w:cs/>
        </w:rPr>
        <w:t>นุการ</w:t>
      </w:r>
    </w:p>
    <w:p w14:paraId="2412CC9A" w14:textId="4E5DBA6E" w:rsidR="0089766A" w:rsidRPr="009B14C0" w:rsidRDefault="00623F51" w:rsidP="00CD7F64">
      <w:pPr>
        <w:spacing w:after="0"/>
        <w:rPr>
          <w:rFonts w:ascii="TH SarabunPSK" w:hAnsi="TH SarabunPSK" w:cs="TH SarabunPSK"/>
          <w:sz w:val="32"/>
          <w:szCs w:val="32"/>
        </w:rPr>
      </w:pPr>
      <w:bookmarkStart w:id="8" w:name="_Hlk149474090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89766A" w:rsidRPr="009B14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 xml:space="preserve">นางสาวประณยา  </w:t>
      </w:r>
      <w:proofErr w:type="spellStart"/>
      <w:r w:rsidR="00315C69" w:rsidRPr="009B14C0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="00315C69" w:rsidRPr="009B14C0">
        <w:rPr>
          <w:rFonts w:ascii="TH SarabunPSK" w:hAnsi="TH SarabunPSK" w:cs="TH SarabunPSK"/>
          <w:sz w:val="32"/>
          <w:szCs w:val="32"/>
          <w:cs/>
        </w:rPr>
        <w:t xml:space="preserve">นทร  </w:t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ab/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ab/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p w14:paraId="212CEC1F" w14:textId="516B5D59" w:rsidR="00E84295" w:rsidRPr="009B14C0" w:rsidRDefault="00E84295" w:rsidP="00E84295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๒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๓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. นางสาวจับจิต  สำเภา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กรรมการและผู้ช่วยเลขานุการ</w:t>
      </w:r>
    </w:p>
    <w:bookmarkEnd w:id="8"/>
    <w:p w14:paraId="2DABE10E" w14:textId="77777777" w:rsidR="00315C69" w:rsidRPr="009B14C0" w:rsidRDefault="00384462" w:rsidP="00623F51">
      <w:pPr>
        <w:tabs>
          <w:tab w:val="left" w:pos="630"/>
          <w:tab w:val="left" w:pos="72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="00315C69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ดำเนินงานรับลงทะเบียนคณะกรรมการ จัดเตรียมเกณฑ์การแข่งขัน รวบรวมผลการแข่งขันลงระบบ ตลอดจน</w:t>
      </w: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อำนวยความสะดวกในการจัดการแข่งขัน และประสานงานต่างๆ ให้สำเร็จลุล่วงไปได้ด้วยดี</w:t>
      </w:r>
    </w:p>
    <w:p w14:paraId="7D277C65" w14:textId="2631895F" w:rsidR="00E92E51" w:rsidRPr="009B14C0" w:rsidRDefault="00E92E51" w:rsidP="00E92E51">
      <w:pPr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๓. คณะกรรมการจัดสถานที่การแข่งขัน</w:t>
      </w:r>
    </w:p>
    <w:p w14:paraId="6EDC3004" w14:textId="6BF94FA7" w:rsidR="00E92E51" w:rsidRPr="009B14C0" w:rsidRDefault="0027557B" w:rsidP="00E92E51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E92E51" w:rsidRPr="009B14C0">
        <w:rPr>
          <w:rFonts w:ascii="TH SarabunPSK" w:hAnsi="TH SarabunPSK" w:cs="TH SarabunPSK"/>
          <w:sz w:val="32"/>
          <w:szCs w:val="32"/>
        </w:rPr>
        <w:t xml:space="preserve">.  </w:t>
      </w:r>
      <w:bookmarkStart w:id="9" w:name="_Hlk149478736"/>
      <w:r w:rsidR="00E92E51" w:rsidRPr="009B14C0">
        <w:rPr>
          <w:rFonts w:ascii="TH SarabunPSK" w:hAnsi="TH SarabunPSK" w:cs="TH SarabunPSK"/>
          <w:sz w:val="32"/>
          <w:szCs w:val="32"/>
          <w:cs/>
        </w:rPr>
        <w:t xml:space="preserve">ว่าที่ร้อยตรีสมคิด นามบุตร </w:t>
      </w:r>
      <w:bookmarkEnd w:id="9"/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  <w:t xml:space="preserve">ผู้อำนวยการโรงเรียนบ้านตาสุด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47967FBD" w14:textId="48BDF2E0" w:rsidR="000306CC" w:rsidRPr="009B14C0" w:rsidRDefault="000306CC" w:rsidP="000306CC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๒</w:t>
      </w:r>
      <w:r w:rsidRPr="009B14C0">
        <w:rPr>
          <w:rFonts w:ascii="TH SarabunPSK" w:hAnsi="TH SarabunPSK" w:cs="TH SarabunPSK"/>
          <w:sz w:val="32"/>
          <w:szCs w:val="32"/>
        </w:rPr>
        <w:t xml:space="preserve">.  </w:t>
      </w:r>
      <w:r w:rsidR="00207060" w:rsidRPr="009B14C0">
        <w:rPr>
          <w:rFonts w:ascii="TH SarabunPSK" w:hAnsi="TH SarabunPSK" w:cs="TH SarabunPSK"/>
          <w:sz w:val="32"/>
          <w:szCs w:val="32"/>
          <w:cs/>
        </w:rPr>
        <w:t>นายสมพล  จันทรส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207060" w:rsidRPr="009B14C0">
        <w:rPr>
          <w:rFonts w:ascii="TH SarabunPSK" w:hAnsi="TH SarabunPSK" w:cs="TH SarabunPSK"/>
          <w:sz w:val="32"/>
          <w:szCs w:val="32"/>
          <w:cs/>
        </w:rPr>
        <w:t>รอง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ผู้อำนวยการโรงเรียนบ้านตาสุด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3D4441E9" w14:textId="01A2F144" w:rsidR="0027557B" w:rsidRPr="009B14C0" w:rsidRDefault="0027557B" w:rsidP="00F276C9">
      <w:pPr>
        <w:tabs>
          <w:tab w:val="left" w:pos="4170"/>
          <w:tab w:val="left" w:pos="43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๓</w:t>
      </w:r>
      <w:r w:rsidRPr="009B14C0">
        <w:rPr>
          <w:rFonts w:ascii="TH SarabunPSK" w:hAnsi="TH SarabunPSK" w:cs="TH SarabunPSK"/>
          <w:sz w:val="32"/>
          <w:szCs w:val="32"/>
          <w:cs/>
        </w:rPr>
        <w:t>.  นางสุกัญญา    สุขกาย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bookmarkStart w:id="10" w:name="_Hlk149489231"/>
      <w:r w:rsidR="00F276C9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โรงเรียนบ้านตาสุด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  <w:bookmarkEnd w:id="10"/>
    </w:p>
    <w:p w14:paraId="0D59E3ED" w14:textId="2D44EF32" w:rsidR="0027557B" w:rsidRPr="009B14C0" w:rsidRDefault="00F276C9" w:rsidP="00B45590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6CC" w:rsidRPr="009B14C0">
        <w:rPr>
          <w:rFonts w:ascii="TH SarabunPSK" w:hAnsi="TH SarabunPSK" w:cs="TH SarabunPSK"/>
          <w:sz w:val="32"/>
          <w:szCs w:val="32"/>
          <w:cs/>
        </w:rPr>
        <w:t>๔.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นางสาวรัฐ</w:t>
      </w:r>
      <w:proofErr w:type="spellStart"/>
      <w:r w:rsidR="0027557B" w:rsidRPr="009B14C0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27557B" w:rsidRPr="009B14C0">
        <w:rPr>
          <w:rFonts w:ascii="TH SarabunPSK" w:hAnsi="TH SarabunPSK" w:cs="TH SarabunPSK"/>
          <w:sz w:val="32"/>
          <w:szCs w:val="32"/>
          <w:cs/>
        </w:rPr>
        <w:t>การ  ซุยซวง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C89A488" w14:textId="0CB1BFF4" w:rsidR="0027557B" w:rsidRPr="009B14C0" w:rsidRDefault="00F276C9" w:rsidP="0027557B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3C6500" w:rsidRPr="009B14C0">
        <w:rPr>
          <w:rFonts w:ascii="TH SarabunPSK" w:hAnsi="TH SarabunPSK" w:cs="TH SarabunPSK"/>
          <w:sz w:val="32"/>
          <w:szCs w:val="32"/>
          <w:cs/>
        </w:rPr>
        <w:t>๕.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 xml:space="preserve"> นางอาภาพร  ธรรมวัตร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779E067" w14:textId="48D8F4B2" w:rsidR="0027557B" w:rsidRPr="009B14C0" w:rsidRDefault="0027557B" w:rsidP="0027557B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 xml:space="preserve">๖. </w:t>
      </w:r>
      <w:r w:rsidRPr="009B14C0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พรรณา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ธรรมวัตร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9A2B7F1" w14:textId="3A86C121" w:rsidR="0027557B" w:rsidRPr="009B14C0" w:rsidRDefault="00B1260B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lastRenderedPageBreak/>
        <w:t>๗.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นางสาวนิศาชล  บุญส่ง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277814C" w14:textId="63E52123" w:rsidR="0027557B" w:rsidRPr="009B14C0" w:rsidRDefault="00B1260B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๘.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 xml:space="preserve">นายอนุสรณ์   </w:t>
      </w:r>
      <w:proofErr w:type="spellStart"/>
      <w:r w:rsidR="0027557B" w:rsidRPr="009B14C0">
        <w:rPr>
          <w:rFonts w:ascii="TH SarabunPSK" w:hAnsi="TH SarabunPSK" w:cs="TH SarabunPSK"/>
          <w:sz w:val="32"/>
          <w:szCs w:val="32"/>
          <w:cs/>
        </w:rPr>
        <w:t>มิจ</w:t>
      </w:r>
      <w:proofErr w:type="spellEnd"/>
      <w:r w:rsidR="0027557B" w:rsidRPr="009B14C0">
        <w:rPr>
          <w:rFonts w:ascii="TH SarabunPSK" w:hAnsi="TH SarabunPSK" w:cs="TH SarabunPSK"/>
          <w:sz w:val="32"/>
          <w:szCs w:val="32"/>
          <w:cs/>
        </w:rPr>
        <w:t>กาศ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DA83E69" w14:textId="11D3B97C" w:rsidR="0027557B" w:rsidRPr="009B14C0" w:rsidRDefault="00B1260B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๙.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นายศรายุทธ  พรรณโรจน์</w:t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F276C9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A6F4172" w14:textId="733B02FA" w:rsidR="0027557B" w:rsidRPr="009B14C0" w:rsidRDefault="00F276C9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 xml:space="preserve">๐.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นายอิสรานุวัฒน์  พรหมมา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92EA3A1" w14:textId="77BF8006" w:rsidR="0027557B" w:rsidRPr="009B14C0" w:rsidRDefault="00F276C9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>๑.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นางสาวสมถวิล  เหลี่ยมทอง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D4842F0" w14:textId="7CD3F333" w:rsidR="0027557B" w:rsidRPr="009B14C0" w:rsidRDefault="00F276C9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>๒.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นางสาวอารีรักษ์   หมื่นทอง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83CB6CB" w14:textId="1B46DD50" w:rsidR="0027557B" w:rsidRPr="009B14C0" w:rsidRDefault="00F276C9" w:rsidP="00F276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>๓.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27557B" w:rsidRPr="009B14C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="0027557B" w:rsidRPr="009B14C0">
        <w:rPr>
          <w:rFonts w:ascii="TH SarabunPSK" w:hAnsi="TH SarabunPSK" w:cs="TH SarabunPSK"/>
          <w:sz w:val="32"/>
          <w:szCs w:val="32"/>
          <w:cs/>
        </w:rPr>
        <w:t>ชาม</w:t>
      </w:r>
      <w:proofErr w:type="spellStart"/>
      <w:r w:rsidR="0027557B" w:rsidRPr="009B14C0">
        <w:rPr>
          <w:rFonts w:ascii="TH SarabunPSK" w:hAnsi="TH SarabunPSK" w:cs="TH SarabunPSK"/>
          <w:sz w:val="32"/>
          <w:szCs w:val="32"/>
          <w:cs/>
        </w:rPr>
        <w:t>ญชุ์</w:t>
      </w:r>
      <w:proofErr w:type="spellEnd"/>
      <w:r w:rsidR="0027557B" w:rsidRPr="009B14C0">
        <w:rPr>
          <w:rFonts w:ascii="TH SarabunPSK" w:hAnsi="TH SarabunPSK" w:cs="TH SarabunPSK"/>
          <w:sz w:val="32"/>
          <w:szCs w:val="32"/>
          <w:cs/>
        </w:rPr>
        <w:t xml:space="preserve">  เดชนาเกร็ด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8F2CE75" w14:textId="51C38C59" w:rsidR="002E304B" w:rsidRPr="009B14C0" w:rsidRDefault="00F276C9" w:rsidP="009B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B1260B" w:rsidRPr="009B14C0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="0027557B" w:rsidRPr="009B14C0">
        <w:rPr>
          <w:rFonts w:ascii="TH SarabunPSK" w:hAnsi="TH SarabunPSK" w:cs="TH SarabunPSK"/>
          <w:sz w:val="32"/>
          <w:szCs w:val="32"/>
          <w:cs/>
        </w:rPr>
        <w:t>นางสาวสุจิตรา  สิงโคตร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       </w:t>
      </w:r>
      <w:r w:rsidR="00D82B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B98BF3B" w14:textId="015F05E4" w:rsidR="00D36106" w:rsidRPr="009B14C0" w:rsidRDefault="00B1260B" w:rsidP="009B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๑๕. นายอนุชิต  วงคณิต</w:t>
      </w:r>
      <w:r w:rsidR="00A86254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โรงเรียนบ้านตาสุด                     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2BCD95C" w14:textId="289E0DDD" w:rsidR="00B1260B" w:rsidRPr="009B14C0" w:rsidRDefault="00B1260B" w:rsidP="009B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๑๖. นางสาวปาณิสรา  ปิ่นนาค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="009B14C0" w:rsidRPr="009B14C0">
        <w:rPr>
          <w:rFonts w:ascii="TH SarabunPSK" w:hAnsi="TH SarabunPSK" w:cs="TH SarabunPSK"/>
          <w:sz w:val="32"/>
          <w:szCs w:val="32"/>
        </w:rPr>
        <w:tab/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9DCC4DD" w14:textId="52868E5B" w:rsidR="00A922CD" w:rsidRPr="009B14C0" w:rsidRDefault="00370B5E" w:rsidP="009B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๑๗. 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นฤวรร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ณ  นนท</w:t>
      </w:r>
      <w:r w:rsidR="00DB5206" w:rsidRPr="009B14C0">
        <w:rPr>
          <w:rFonts w:ascii="TH SarabunPSK" w:hAnsi="TH SarabunPSK" w:cs="TH SarabunPSK"/>
          <w:sz w:val="32"/>
          <w:szCs w:val="32"/>
          <w:cs/>
        </w:rPr>
        <w:t>ะ</w:t>
      </w:r>
      <w:r w:rsidRPr="009B14C0">
        <w:rPr>
          <w:rFonts w:ascii="TH SarabunPSK" w:hAnsi="TH SarabunPSK" w:cs="TH SarabunPSK"/>
          <w:sz w:val="32"/>
          <w:szCs w:val="32"/>
          <w:cs/>
        </w:rPr>
        <w:t>การ</w:t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โรงเรียนบ้านตาสุด                     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682FFFE" w14:textId="799A51BA" w:rsidR="006E5089" w:rsidRPr="009B14C0" w:rsidRDefault="006E5089" w:rsidP="009B14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DB5206" w:rsidRPr="009B14C0">
        <w:rPr>
          <w:rFonts w:ascii="TH SarabunPSK" w:hAnsi="TH SarabunPSK" w:cs="TH SarabunPSK"/>
          <w:sz w:val="32"/>
          <w:szCs w:val="32"/>
          <w:cs/>
        </w:rPr>
        <w:t>๘.</w:t>
      </w:r>
      <w:r w:rsidR="003D041A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6106" w:rsidRPr="009B14C0">
        <w:rPr>
          <w:rFonts w:ascii="TH SarabunPSK" w:hAnsi="TH SarabunPSK" w:cs="TH SarabunPSK"/>
          <w:sz w:val="32"/>
          <w:szCs w:val="32"/>
          <w:cs/>
        </w:rPr>
        <w:t>นายประเสริฐ  สุขกาย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โรงเรียนบ้านตาสุด                     </w:t>
      </w:r>
      <w:r w:rsidR="007946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5BA26A5" w14:textId="77519E99" w:rsidR="00BE12AF" w:rsidRPr="009B14C0" w:rsidRDefault="00BE12AF" w:rsidP="00F276C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="00DB5206" w:rsidRPr="009B14C0">
        <w:rPr>
          <w:rFonts w:ascii="TH SarabunPSK" w:hAnsi="TH SarabunPSK" w:cs="TH SarabunPSK"/>
          <w:sz w:val="32"/>
          <w:szCs w:val="32"/>
          <w:cs/>
        </w:rPr>
        <w:t xml:space="preserve">๙. </w:t>
      </w:r>
      <w:r w:rsidR="00B45590" w:rsidRPr="009B14C0">
        <w:rPr>
          <w:rFonts w:ascii="TH SarabunPSK" w:hAnsi="TH SarabunPSK" w:cs="TH SarabunPSK"/>
          <w:sz w:val="32"/>
          <w:szCs w:val="32"/>
          <w:cs/>
        </w:rPr>
        <w:t>นางประภา  ดอกดวน</w:t>
      </w:r>
      <w:r w:rsidR="00B45590" w:rsidRPr="009B14C0">
        <w:rPr>
          <w:rFonts w:ascii="TH SarabunPSK" w:hAnsi="TH SarabunPSK" w:cs="TH SarabunPSK"/>
          <w:sz w:val="32"/>
          <w:szCs w:val="32"/>
          <w:cs/>
        </w:rPr>
        <w:tab/>
      </w:r>
      <w:r w:rsidR="00B45590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 กรรมการและเลขานุการ</w:t>
      </w:r>
    </w:p>
    <w:p w14:paraId="7D1290B7" w14:textId="77777777" w:rsidR="002E304B" w:rsidRPr="009B14C0" w:rsidRDefault="002E304B" w:rsidP="002E304B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จัดเตรียมสถานที่ โต๊ะ เก้าอี้ ให้ครบตามจำนวนนักเรียนและคณะกรรมการที่ตัดสินแต่ละกิจกรรม จัดทำป้าย</w:t>
      </w:r>
    </w:p>
    <w:p w14:paraId="108EBA21" w14:textId="4C46BBC9" w:rsidR="002E304B" w:rsidRPr="009B14C0" w:rsidRDefault="002E304B" w:rsidP="002E304B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ติดหน้าห้องที่ใช้ในการแข่งขัน จัดทำแผนผังสถานที่การแข่งขัน และสถานที่ในการจอดรถตามจุดที่กำหนด</w:t>
      </w:r>
      <w:r w:rsidRPr="009B14C0">
        <w:rPr>
          <w:rFonts w:ascii="TH SarabunPSK" w:hAnsi="TH SarabunPSK" w:cs="TH SarabunPSK"/>
          <w:sz w:val="32"/>
          <w:szCs w:val="32"/>
        </w:rPr>
        <w:cr/>
      </w:r>
    </w:p>
    <w:p w14:paraId="102AF714" w14:textId="70708777" w:rsidR="00E92E51" w:rsidRPr="009B14C0" w:rsidRDefault="00E92E51" w:rsidP="00E92E51">
      <w:pPr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๔. คณะกรรมการฝ่ายพิธีการ</w:t>
      </w:r>
    </w:p>
    <w:p w14:paraId="5B5563D9" w14:textId="649AEAFB" w:rsidR="00E92E51" w:rsidRPr="009B14C0" w:rsidRDefault="00E92E51" w:rsidP="350B1A8D">
      <w:pPr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2600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๑</w:t>
      </w:r>
      <w:r w:rsidRPr="009B14C0">
        <w:rPr>
          <w:rFonts w:ascii="TH SarabunPSK" w:hAnsi="TH SarabunPSK" w:cs="TH SarabunPSK"/>
          <w:sz w:val="32"/>
          <w:szCs w:val="32"/>
        </w:rPr>
        <w:t xml:space="preserve">.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1" w:name="_Hlk149485448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bookmarkStart w:id="12" w:name="_Hlk134557460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พิชิต วงศ์เพชรชัย </w:t>
      </w:r>
      <w:bookmarkEnd w:id="12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</w:t>
      </w:r>
      <w:r w:rsidR="00575898"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ผู้อำนวยการโรงเรียนสวัสดีวิทยา</w:t>
      </w:r>
      <w:bookmarkEnd w:id="11"/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75A2F4CC" w14:textId="0256F7CA" w:rsidR="00A53115" w:rsidRPr="009B14C0" w:rsidRDefault="00A53115" w:rsidP="005F2600">
      <w:pPr>
        <w:tabs>
          <w:tab w:val="left" w:pos="720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๒.  นางญาณิกา  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สิพงศ์</w:t>
      </w:r>
      <w:r w:rsidRPr="009B14C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B14C0">
        <w:rPr>
          <w:rFonts w:ascii="TH SarabunPSK" w:hAnsi="TH SarabunPSK" w:cs="TH SarabunPSK"/>
          <w:sz w:val="32"/>
          <w:szCs w:val="32"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6462819" w14:textId="7E74EDAE" w:rsidR="00051430" w:rsidRPr="009B14C0" w:rsidRDefault="00926CF4" w:rsidP="005F2600">
      <w:pPr>
        <w:tabs>
          <w:tab w:val="left" w:pos="720"/>
        </w:tabs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๓. นายนราวิชญ์  บุญคง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B14C0">
        <w:rPr>
          <w:rFonts w:ascii="TH SarabunPSK" w:hAnsi="TH SarabunPSK" w:cs="TH SarabunPSK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050CCD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50CCD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ECFCC3B" w14:textId="66CF3A6C" w:rsidR="00E92E51" w:rsidRPr="009B14C0" w:rsidRDefault="00A53115" w:rsidP="005F2600">
      <w:pPr>
        <w:tabs>
          <w:tab w:val="left" w:pos="720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๓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>.  นางสาว</w:t>
      </w:r>
      <w:r w:rsidR="00830E01" w:rsidRPr="009B14C0">
        <w:rPr>
          <w:rFonts w:ascii="TH SarabunPSK" w:hAnsi="TH SarabunPSK" w:cs="TH SarabunPSK"/>
          <w:sz w:val="32"/>
          <w:szCs w:val="32"/>
          <w:cs/>
        </w:rPr>
        <w:t xml:space="preserve">จับจิต  สำเภา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5F2600" w:rsidRPr="009B14C0">
        <w:rPr>
          <w:rFonts w:ascii="TH SarabunPSK" w:hAnsi="TH SarabunPSK" w:cs="TH SarabunPSK"/>
          <w:sz w:val="32"/>
          <w:szCs w:val="32"/>
        </w:rPr>
        <w:t xml:space="preserve">      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>ครู  โรงเรียนสวัสดีวิทยา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  กรรมการ</w:t>
      </w:r>
    </w:p>
    <w:p w14:paraId="2D69B782" w14:textId="1DDFF8ED" w:rsidR="00E92E51" w:rsidRPr="009B14C0" w:rsidRDefault="00A53115" w:rsidP="005F2600">
      <w:pPr>
        <w:tabs>
          <w:tab w:val="left" w:pos="720"/>
        </w:tabs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๔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 xml:space="preserve">.  นางสาวประณยา  </w:t>
      </w:r>
      <w:proofErr w:type="spellStart"/>
      <w:r w:rsidR="00E92E51" w:rsidRPr="009B14C0">
        <w:rPr>
          <w:rFonts w:ascii="TH SarabunPSK" w:hAnsi="TH SarabunPSK" w:cs="TH SarabunPSK"/>
          <w:sz w:val="32"/>
          <w:szCs w:val="32"/>
          <w:cs/>
        </w:rPr>
        <w:t>จั</w:t>
      </w:r>
      <w:proofErr w:type="spellEnd"/>
      <w:r w:rsidR="00E92E51" w:rsidRPr="009B14C0">
        <w:rPr>
          <w:rFonts w:ascii="TH SarabunPSK" w:hAnsi="TH SarabunPSK" w:cs="TH SarabunPSK"/>
          <w:sz w:val="32"/>
          <w:szCs w:val="32"/>
          <w:cs/>
        </w:rPr>
        <w:t xml:space="preserve">นทร 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5F2600" w:rsidRPr="009B14C0">
        <w:rPr>
          <w:rFonts w:ascii="TH SarabunPSK" w:hAnsi="TH SarabunPSK" w:cs="TH SarabunPSK"/>
          <w:sz w:val="32"/>
          <w:szCs w:val="32"/>
        </w:rPr>
        <w:t xml:space="preserve">        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>ครู โรงเรียนสวัสดีวิทยา</w:t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92E51"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  กรรมการและเลขานุการ</w:t>
      </w:r>
    </w:p>
    <w:p w14:paraId="2A30E668" w14:textId="77777777" w:rsidR="00830E01" w:rsidRPr="009B14C0" w:rsidRDefault="00E92E51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หน้าที่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ดำเนินการตามลำดับขั้นตอนพิธีเปิดการแข่งขันทักษะวิชาการระดับกลุ่มโรงเรียนจะกงกฤษณา จัดเตรียมของที่ระลึก พร้อมทั้งประชาสัมพันธ์ตลอดการแข่งขัน ระหว่างวันที่ </w:t>
      </w:r>
      <w:r w:rsidR="00830E01" w:rsidRPr="009B14C0">
        <w:rPr>
          <w:rFonts w:ascii="TH SarabunPSK" w:hAnsi="TH SarabunPSK" w:cs="TH SarabunPSK"/>
          <w:sz w:val="32"/>
          <w:szCs w:val="32"/>
          <w:cs/>
        </w:rPr>
        <w:t xml:space="preserve">๗-๙ ตุลาคม ๒๕๖๗  </w:t>
      </w:r>
    </w:p>
    <w:p w14:paraId="017EAA6E" w14:textId="37013825" w:rsidR="00830E01" w:rsidRDefault="00830E01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4D3C765" w14:textId="0B95535F" w:rsidR="009B14C0" w:rsidRDefault="009B14C0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AAC29A4" w14:textId="39C67961" w:rsidR="009B14C0" w:rsidRDefault="009B14C0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0E2B615F" w14:textId="314338E7" w:rsidR="009B14C0" w:rsidRDefault="009B14C0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AEAC304" w14:textId="77777777" w:rsidR="009B14C0" w:rsidRPr="009B14C0" w:rsidRDefault="009B14C0" w:rsidP="00830E01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4DB01DFE" w14:textId="77777777" w:rsidR="00830E01" w:rsidRPr="009B14C0" w:rsidRDefault="00830E01" w:rsidP="00830E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C2E8796" w14:textId="735CE452" w:rsidR="00AB1133" w:rsidRPr="009B14C0" w:rsidRDefault="00E92E51" w:rsidP="009B14C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                                  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๕. คณะกรรมการฝ่ายปฏิคม</w:t>
      </w:r>
    </w:p>
    <w:p w14:paraId="2D2F681E" w14:textId="48E13C91" w:rsidR="00846CF6" w:rsidRPr="009B14C0" w:rsidRDefault="00846CF6" w:rsidP="009B14C0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30E0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๗  ตุลาคม ๒๕๖๗  </w:t>
      </w:r>
    </w:p>
    <w:p w14:paraId="41045696" w14:textId="2E3E77BD" w:rsidR="00AB1133" w:rsidRPr="009B14C0" w:rsidRDefault="00960971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</w:rPr>
        <w:tab/>
      </w:r>
      <w:r w:rsidR="00AB1133" w:rsidRPr="009B14C0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="00E43F56"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B67B23" w:rsidRPr="009B14C0">
        <w:rPr>
          <w:rFonts w:ascii="TH SarabunPSK" w:hAnsi="TH SarabunPSK" w:cs="TH SarabunPSK"/>
          <w:sz w:val="32"/>
          <w:szCs w:val="32"/>
          <w:cs/>
        </w:rPr>
        <w:t>สมเสงี่ยม  บุญปลูก</w:t>
      </w:r>
      <w:r w:rsidR="009B14C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AB1133" w:rsidRPr="009B14C0">
        <w:rPr>
          <w:rFonts w:ascii="TH SarabunPSK" w:hAnsi="TH SarabunPSK" w:cs="TH SarabunPSK"/>
          <w:sz w:val="32"/>
          <w:szCs w:val="32"/>
          <w:cs/>
        </w:rPr>
        <w:t>ครู โรงเรียน</w:t>
      </w:r>
      <w:r w:rsidR="00E00904" w:rsidRPr="009B14C0">
        <w:rPr>
          <w:rFonts w:ascii="TH SarabunPSK" w:hAnsi="TH SarabunPSK" w:cs="TH SarabunPSK"/>
          <w:sz w:val="32"/>
          <w:szCs w:val="32"/>
          <w:cs/>
        </w:rPr>
        <w:t>จะกงวิทยา</w:t>
      </w:r>
      <w:r w:rsidR="000E5B29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78AB185E" w14:textId="3472AC08" w:rsidR="00B67B23" w:rsidRPr="009B14C0" w:rsidRDefault="00B67B23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="002C1BEE" w:rsidRPr="009B14C0">
        <w:rPr>
          <w:rFonts w:ascii="TH SarabunPSK" w:hAnsi="TH SarabunPSK" w:cs="TH SarabunPSK"/>
          <w:sz w:val="32"/>
          <w:szCs w:val="32"/>
          <w:cs/>
        </w:rPr>
        <w:t xml:space="preserve">นางสาวอรนุช  </w:t>
      </w:r>
      <w:r w:rsidR="003A2FB8" w:rsidRPr="009B14C0">
        <w:rPr>
          <w:rFonts w:ascii="TH SarabunPSK" w:hAnsi="TH SarabunPSK" w:cs="TH SarabunPSK"/>
          <w:sz w:val="32"/>
          <w:szCs w:val="32"/>
          <w:cs/>
        </w:rPr>
        <w:t>ตระกูลพง</w:t>
      </w:r>
      <w:proofErr w:type="spellStart"/>
      <w:r w:rsidR="003A2FB8" w:rsidRPr="009B14C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 w:hint="cs"/>
          <w:sz w:val="32"/>
          <w:szCs w:val="32"/>
          <w:cs/>
        </w:rPr>
        <w:t>ก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รรมการ</w:t>
      </w:r>
    </w:p>
    <w:p w14:paraId="3DEF9C5D" w14:textId="2D84566B" w:rsidR="003A2FB8" w:rsidRPr="009B14C0" w:rsidRDefault="003A2FB8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๓. </w:t>
      </w:r>
      <w:r w:rsidR="00A064AD" w:rsidRPr="009B14C0">
        <w:rPr>
          <w:rFonts w:ascii="TH SarabunPSK" w:hAnsi="TH SarabunPSK" w:cs="TH SarabunPSK"/>
          <w:sz w:val="32"/>
          <w:szCs w:val="32"/>
          <w:cs/>
        </w:rPr>
        <w:t>นางสาววิชุดา  ศ</w:t>
      </w:r>
      <w:r w:rsidR="0042313B" w:rsidRPr="009B14C0">
        <w:rPr>
          <w:rFonts w:ascii="TH SarabunPSK" w:hAnsi="TH SarabunPSK" w:cs="TH SarabunPSK"/>
          <w:sz w:val="32"/>
          <w:szCs w:val="32"/>
          <w:cs/>
        </w:rPr>
        <w:t>รีละพันธ์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2EEC768" w14:textId="48F408A8" w:rsidR="00982FD4" w:rsidRPr="009B14C0" w:rsidRDefault="00982FD4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๔. นางสาวภัทรนันท์  พระอารักษ์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FD3DCB8" w14:textId="627EDC83" w:rsidR="00982FD4" w:rsidRPr="009B14C0" w:rsidRDefault="00982FD4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๕.</w:t>
      </w:r>
      <w:r w:rsidR="00306FF9"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306FF9" w:rsidRPr="009B14C0">
        <w:rPr>
          <w:rFonts w:ascii="TH SarabunPSK" w:hAnsi="TH SarabunPSK" w:cs="TH SarabunPSK"/>
          <w:sz w:val="32"/>
          <w:szCs w:val="32"/>
          <w:cs/>
        </w:rPr>
        <w:t>กั</w:t>
      </w:r>
      <w:proofErr w:type="spellEnd"/>
      <w:r w:rsidR="00ED2CD9" w:rsidRPr="009B14C0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="00ED2CD9" w:rsidRPr="009B14C0">
        <w:rPr>
          <w:rFonts w:ascii="TH SarabunPSK" w:hAnsi="TH SarabunPSK" w:cs="TH SarabunPSK"/>
          <w:sz w:val="32"/>
          <w:szCs w:val="32"/>
          <w:cs/>
        </w:rPr>
        <w:t>ห์ช</w:t>
      </w:r>
      <w:proofErr w:type="spellEnd"/>
      <w:r w:rsidR="00ED2CD9" w:rsidRPr="009B14C0">
        <w:rPr>
          <w:rFonts w:ascii="TH SarabunPSK" w:hAnsi="TH SarabunPSK" w:cs="TH SarabunPSK"/>
          <w:sz w:val="32"/>
          <w:szCs w:val="32"/>
          <w:cs/>
        </w:rPr>
        <w:t>รี  โคตรสุข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F1EE83F" w14:textId="37DE78D0" w:rsidR="00ED2CD9" w:rsidRPr="009B14C0" w:rsidRDefault="00ED2CD9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8B02DE" w:rsidRPr="009B14C0">
        <w:rPr>
          <w:rFonts w:ascii="TH SarabunPSK" w:hAnsi="TH SarabunPSK" w:cs="TH SarabunPSK"/>
          <w:sz w:val="32"/>
          <w:szCs w:val="32"/>
          <w:cs/>
        </w:rPr>
        <w:t>๖. นางสาวอารีรัตน์  พง</w:t>
      </w:r>
      <w:proofErr w:type="spellStart"/>
      <w:r w:rsidR="008B02DE" w:rsidRPr="009B14C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="008B02DE" w:rsidRPr="009B14C0">
        <w:rPr>
          <w:rFonts w:ascii="TH SarabunPSK" w:hAnsi="TH SarabunPSK" w:cs="TH SarabunPSK"/>
          <w:sz w:val="32"/>
          <w:szCs w:val="32"/>
          <w:cs/>
        </w:rPr>
        <w:t>สุระ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983AB3E" w14:textId="6CCD9AA0" w:rsidR="008B02DE" w:rsidRPr="009B14C0" w:rsidRDefault="008B02DE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๗. นางสาว</w:t>
      </w:r>
      <w:r w:rsidR="00456896" w:rsidRPr="009B14C0">
        <w:rPr>
          <w:rFonts w:ascii="TH SarabunPSK" w:hAnsi="TH SarabunPSK" w:cs="TH SarabunPSK"/>
          <w:sz w:val="32"/>
          <w:szCs w:val="32"/>
          <w:cs/>
        </w:rPr>
        <w:t>จัน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จิรา  </w:t>
      </w:r>
      <w:r w:rsidR="00456896" w:rsidRPr="009B14C0">
        <w:rPr>
          <w:rFonts w:ascii="TH SarabunPSK" w:hAnsi="TH SarabunPSK" w:cs="TH SarabunPSK"/>
          <w:sz w:val="32"/>
          <w:szCs w:val="32"/>
          <w:cs/>
        </w:rPr>
        <w:t>บุญศรัทธา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AE00F9E" w14:textId="26B1EEE0" w:rsidR="00456896" w:rsidRPr="009B14C0" w:rsidRDefault="005C0A44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๘. นางสาวสุนิสา  นาถมทอง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1DC0D00" w14:textId="1325DFDE" w:rsidR="005C0A44" w:rsidRPr="009B14C0" w:rsidRDefault="005C0A44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๙. นางสาว</w:t>
      </w:r>
      <w:proofErr w:type="spellStart"/>
      <w:r w:rsidR="00893E34" w:rsidRPr="009B14C0">
        <w:rPr>
          <w:rFonts w:ascii="TH SarabunPSK" w:hAnsi="TH SarabunPSK" w:cs="TH SarabunPSK"/>
          <w:sz w:val="32"/>
          <w:szCs w:val="32"/>
          <w:cs/>
        </w:rPr>
        <w:t>สุพัต</w:t>
      </w:r>
      <w:proofErr w:type="spellEnd"/>
      <w:r w:rsidR="00893E34" w:rsidRPr="009B14C0">
        <w:rPr>
          <w:rFonts w:ascii="TH SarabunPSK" w:hAnsi="TH SarabunPSK" w:cs="TH SarabunPSK"/>
          <w:sz w:val="32"/>
          <w:szCs w:val="32"/>
          <w:cs/>
        </w:rPr>
        <w:t>รา  สิงหะ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7974BB2" w14:textId="2F0A0EFB" w:rsidR="00CA01D8" w:rsidRPr="009B14C0" w:rsidRDefault="00CA01D8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๑๐. นางสาวเสาวนีย์  สาใจ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ครู โรงเรียนจะกงวิทยา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C162193" w14:textId="6758DB4C" w:rsidR="00CA01D8" w:rsidRPr="009B14C0" w:rsidRDefault="00CA01D8" w:rsidP="009B14C0">
      <w:pPr>
        <w:tabs>
          <w:tab w:val="left" w:pos="405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>๑๑.นางสาว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>อนุสรา  ศรีหาว</w:t>
      </w:r>
      <w:proofErr w:type="spellStart"/>
      <w:r w:rsidR="000018E0" w:rsidRPr="009B14C0"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โรงเรียนจะกงวิทยา    </w:t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018E0" w:rsidRPr="009B14C0">
        <w:rPr>
          <w:rFonts w:ascii="TH SarabunPSK" w:hAnsi="TH SarabunPSK" w:cs="TH SarabunPSK"/>
          <w:sz w:val="32"/>
          <w:szCs w:val="32"/>
          <w:cs/>
        </w:rPr>
        <w:t xml:space="preserve"> กรรมการและเลขานุการ</w:t>
      </w:r>
    </w:p>
    <w:p w14:paraId="00BC650A" w14:textId="0EF5DEAD" w:rsidR="00830E01" w:rsidRPr="009B14C0" w:rsidRDefault="00846CF6" w:rsidP="009B14C0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30E01" w:rsidRPr="009B14C0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30E0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๒๕๖๗  </w:t>
      </w:r>
    </w:p>
    <w:p w14:paraId="3652CE68" w14:textId="04987709" w:rsidR="002E7A97" w:rsidRPr="009B14C0" w:rsidRDefault="00A81D71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r w:rsidR="00A02BA2" w:rsidRPr="009B14C0">
        <w:rPr>
          <w:rFonts w:ascii="TH SarabunPSK" w:hAnsi="TH SarabunPSK" w:cs="TH SarabunPSK"/>
          <w:sz w:val="32"/>
          <w:szCs w:val="32"/>
          <w:cs/>
        </w:rPr>
        <w:t>เอื้องฟ้า  ส</w:t>
      </w:r>
      <w:r w:rsidR="00F157F3" w:rsidRPr="009B14C0">
        <w:rPr>
          <w:rFonts w:ascii="TH SarabunPSK" w:hAnsi="TH SarabunPSK" w:cs="TH SarabunPSK"/>
          <w:sz w:val="32"/>
          <w:szCs w:val="32"/>
          <w:cs/>
        </w:rPr>
        <w:t>อนภักดี</w:t>
      </w:r>
      <w:r w:rsidR="00846CF6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ครูโรงเรียนบ้านป่าใต้ </w:t>
      </w:r>
      <w:r w:rsidR="00846CF6" w:rsidRPr="009B14C0">
        <w:rPr>
          <w:rFonts w:ascii="TH SarabunPSK" w:hAnsi="TH SarabunPSK" w:cs="TH SarabunPSK"/>
          <w:sz w:val="32"/>
          <w:szCs w:val="32"/>
          <w:cs/>
        </w:rPr>
        <w:tab/>
      </w:r>
      <w:r w:rsidR="00846CF6"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="00846CF6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354076A1" w14:textId="71E18640" w:rsidR="00C922EE" w:rsidRPr="009B14C0" w:rsidRDefault="00C922EE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นางญาณิกา  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สิพงศ์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EA9A1AD" w14:textId="0DF77397" w:rsidR="002E7A97" w:rsidRPr="009B14C0" w:rsidRDefault="002E7A97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นางสาวสุกัญญา ร่วมใจ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54D810F" w14:textId="77F73F4A" w:rsidR="00870136" w:rsidRPr="009B14C0" w:rsidRDefault="00870136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8D307A" w:rsidRPr="009B14C0">
        <w:rPr>
          <w:rFonts w:ascii="TH SarabunPSK" w:hAnsi="TH SarabunPSK" w:cs="TH SarabunPSK"/>
          <w:sz w:val="32"/>
          <w:szCs w:val="32"/>
          <w:cs/>
        </w:rPr>
        <w:t>ชญาณนันท์  หลวงพระชัย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D5E7470" w14:textId="384F4B0B" w:rsidR="00870136" w:rsidRPr="009B14C0" w:rsidRDefault="00870136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นางภรภัสสรณ์ ผลสุข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EC6CF97" w14:textId="54FEC5E1" w:rsidR="00870136" w:rsidRPr="009B14C0" w:rsidRDefault="00870136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จว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ณ สุภารัตน์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6568C8F" w14:textId="3241429F" w:rsidR="00870136" w:rsidRPr="009B14C0" w:rsidRDefault="00870136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นางจันจิรา นวลสาร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84E1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F00977F" w14:textId="051B3DFF" w:rsidR="00633224" w:rsidRPr="009B14C0" w:rsidRDefault="00633224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สุธิ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กานต์  ศรีบุญเรือง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D228CD4" w14:textId="5709DF5E" w:rsidR="00870136" w:rsidRPr="009B14C0" w:rsidRDefault="00870136" w:rsidP="009B14C0">
      <w:pPr>
        <w:pStyle w:val="a3"/>
        <w:numPr>
          <w:ilvl w:val="0"/>
          <w:numId w:val="43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นางสาวสุกัญญา คำสม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</w:t>
      </w:r>
      <w:r w:rsidR="00B8158A" w:rsidRPr="009B14C0">
        <w:rPr>
          <w:rFonts w:ascii="TH SarabunPSK" w:hAnsi="TH SarabunPSK" w:cs="TH SarabunPSK"/>
          <w:sz w:val="32"/>
          <w:szCs w:val="32"/>
          <w:cs/>
        </w:rPr>
        <w:t>นุการ</w:t>
      </w:r>
    </w:p>
    <w:p w14:paraId="4AADD1C8" w14:textId="1C36F448" w:rsidR="00830E01" w:rsidRPr="009B14C0" w:rsidRDefault="00846CF6" w:rsidP="009B14C0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830E0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๙ ตุลาคม ๒๕๖๗  </w:t>
      </w:r>
    </w:p>
    <w:p w14:paraId="191E4E3A" w14:textId="3F977092" w:rsidR="00B05DFD" w:rsidRPr="009B14C0" w:rsidRDefault="00960971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color w:val="FF0000"/>
          <w:sz w:val="32"/>
          <w:szCs w:val="32"/>
        </w:rPr>
        <w:tab/>
      </w:r>
      <w:r w:rsidR="00B05DFD" w:rsidRPr="009B14C0">
        <w:rPr>
          <w:rFonts w:ascii="TH SarabunPSK" w:hAnsi="TH SarabunPSK" w:cs="TH SarabunPSK"/>
          <w:sz w:val="32"/>
          <w:szCs w:val="32"/>
          <w:cs/>
        </w:rPr>
        <w:t>๑.</w:t>
      </w:r>
      <w:r w:rsidR="00633CD2" w:rsidRPr="009B14C0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633CD2" w:rsidRPr="009B14C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</w:t>
      </w:r>
      <w:r w:rsidR="00332A44" w:rsidRPr="009B14C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สราว</w:t>
      </w:r>
      <w:r w:rsidR="008A12CA" w:rsidRPr="009B14C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ลี  สะดวก</w:t>
      </w:r>
      <w:r w:rsidR="00B05DFD" w:rsidRPr="009B14C0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</w:t>
      </w:r>
      <w:r w:rsidR="00B05DFD" w:rsidRPr="009B14C0">
        <w:rPr>
          <w:rFonts w:ascii="TH SarabunPSK" w:hAnsi="TH SarabunPSK" w:cs="TH SarabunPSK"/>
          <w:sz w:val="32"/>
          <w:szCs w:val="32"/>
          <w:cs/>
        </w:rPr>
        <w:t>ครู โรงเรียน</w:t>
      </w:r>
      <w:r w:rsidR="00EB4254" w:rsidRPr="009B14C0">
        <w:rPr>
          <w:rFonts w:ascii="TH SarabunPSK" w:hAnsi="TH SarabunPSK" w:cs="TH SarabunPSK"/>
          <w:sz w:val="32"/>
          <w:szCs w:val="32"/>
          <w:cs/>
        </w:rPr>
        <w:t>บ้าน</w:t>
      </w:r>
      <w:r w:rsidR="00E00904" w:rsidRPr="009B14C0">
        <w:rPr>
          <w:rFonts w:ascii="TH SarabunPSK" w:hAnsi="TH SarabunPSK" w:cs="TH SarabunPSK"/>
          <w:sz w:val="32"/>
          <w:szCs w:val="32"/>
          <w:cs/>
        </w:rPr>
        <w:t>เค</w:t>
      </w:r>
      <w:proofErr w:type="spellStart"/>
      <w:r w:rsidR="00E00904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B05DFD" w:rsidRPr="009B14C0">
        <w:rPr>
          <w:rFonts w:ascii="TH SarabunPSK" w:hAnsi="TH SarabunPSK" w:cs="TH SarabunPSK"/>
          <w:sz w:val="32"/>
          <w:szCs w:val="32"/>
          <w:cs/>
        </w:rPr>
        <w:tab/>
      </w:r>
      <w:r w:rsidR="00714AB0" w:rsidRPr="009B14C0">
        <w:rPr>
          <w:rFonts w:ascii="TH SarabunPSK" w:hAnsi="TH SarabunPSK" w:cs="TH SarabunPSK"/>
          <w:sz w:val="32"/>
          <w:szCs w:val="32"/>
          <w:cs/>
        </w:rPr>
        <w:t>ประธาน</w:t>
      </w:r>
      <w:r w:rsidR="00B05DFD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97374BE" w14:textId="42441695" w:rsidR="002770AE" w:rsidRPr="009B14C0" w:rsidRDefault="00B26CDB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๒. </w:t>
      </w:r>
      <w:r w:rsidR="00633CD2" w:rsidRPr="009B14C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นางธยาดา  สารทอง</w:t>
      </w:r>
      <w:r w:rsidR="00971267" w:rsidRPr="009B14C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>ครู โรงเรียนบ้านเค</w:t>
      </w:r>
      <w:proofErr w:type="spellStart"/>
      <w:r w:rsidR="00971267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9712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692B2EA" w14:textId="49232260" w:rsidR="00DA452A" w:rsidRPr="009B14C0" w:rsidRDefault="00DA452A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>๓.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ฬุทัยญา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คงรีรัมย์</w:t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B14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 xml:space="preserve"> ครู โรงเรียนบ้านเค</w:t>
      </w:r>
      <w:proofErr w:type="spellStart"/>
      <w:r w:rsidR="00971267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9712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E5208BC" w14:textId="63EAAB51" w:rsidR="00DA452A" w:rsidRPr="009B14C0" w:rsidRDefault="00DA452A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>๔.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>นางสาวแสงเดือน  ตุ้มทอง            ครู โรงเรียนบ้านเค</w:t>
      </w:r>
      <w:proofErr w:type="spellStart"/>
      <w:r w:rsidR="00971267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9712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558B54B5" w14:textId="3CBB3897" w:rsidR="00DA452A" w:rsidRPr="009B14C0" w:rsidRDefault="00DA452A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 xml:space="preserve">๕. </w:t>
      </w:r>
      <w:r w:rsidRPr="009B14C0">
        <w:rPr>
          <w:rFonts w:ascii="TH SarabunPSK" w:hAnsi="TH SarabunPSK" w:cs="TH SarabunPSK"/>
          <w:sz w:val="32"/>
          <w:szCs w:val="32"/>
          <w:cs/>
        </w:rPr>
        <w:t>นางสาววิจิตร</w:t>
      </w:r>
      <w:r w:rsidR="00C17F88" w:rsidRPr="009B14C0">
        <w:rPr>
          <w:rFonts w:ascii="TH SarabunPSK" w:hAnsi="TH SarabunPSK" w:cs="TH SarabunPSK"/>
          <w:sz w:val="32"/>
          <w:szCs w:val="32"/>
          <w:cs/>
        </w:rPr>
        <w:t>า  รุ่งแ</w:t>
      </w:r>
      <w:r w:rsidR="00EB4254" w:rsidRPr="009B14C0">
        <w:rPr>
          <w:rFonts w:ascii="TH SarabunPSK" w:hAnsi="TH SarabunPSK" w:cs="TH SarabunPSK"/>
          <w:sz w:val="32"/>
          <w:szCs w:val="32"/>
          <w:cs/>
        </w:rPr>
        <w:t>สง</w:t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 xml:space="preserve">                 ครู โรงเรียนบ้านเค</w:t>
      </w:r>
      <w:proofErr w:type="spellStart"/>
      <w:r w:rsidR="00971267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971267"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16F8DA9" w14:textId="67504CEF" w:rsidR="00EB4254" w:rsidRPr="009B14C0" w:rsidRDefault="00EB4254" w:rsidP="009B14C0">
      <w:pPr>
        <w:tabs>
          <w:tab w:val="left" w:pos="4010"/>
          <w:tab w:val="left" w:pos="783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71267" w:rsidRPr="009B14C0">
        <w:rPr>
          <w:rFonts w:ascii="TH SarabunPSK" w:hAnsi="TH SarabunPSK" w:cs="TH SarabunPSK"/>
          <w:sz w:val="32"/>
          <w:szCs w:val="32"/>
          <w:cs/>
        </w:rPr>
        <w:t>๖. นางสาวศศิมาภรณ์  คำแสน          ครู โรงเรียนบ้านเค</w:t>
      </w:r>
      <w:proofErr w:type="spellStart"/>
      <w:r w:rsidR="00971267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971267"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1D85C386" w14:textId="727D47B6" w:rsidR="00356EB5" w:rsidRPr="009B14C0" w:rsidRDefault="00EB4254" w:rsidP="009B14C0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56EB5" w:rsidRPr="009B14C0">
        <w:rPr>
          <w:rFonts w:ascii="TH SarabunPSK" w:hAnsi="TH SarabunPSK" w:cs="TH SarabunPSK"/>
          <w:b/>
          <w:bCs/>
          <w:sz w:val="32"/>
          <w:szCs w:val="32"/>
          <w:cs/>
        </w:rPr>
        <w:t>น้าที่</w:t>
      </w:r>
      <w:r w:rsidR="00356EB5" w:rsidRPr="009B14C0">
        <w:rPr>
          <w:rFonts w:ascii="TH SarabunPSK" w:hAnsi="TH SarabunPSK" w:cs="TH SarabunPSK"/>
          <w:sz w:val="32"/>
          <w:szCs w:val="32"/>
          <w:cs/>
        </w:rPr>
        <w:t xml:space="preserve"> จัดเตรียมเครื่องดื่ม </w:t>
      </w:r>
      <w:r w:rsidR="0033611D" w:rsidRPr="009B14C0">
        <w:rPr>
          <w:rFonts w:ascii="TH SarabunPSK" w:hAnsi="TH SarabunPSK" w:cs="TH SarabunPSK"/>
          <w:sz w:val="32"/>
          <w:szCs w:val="32"/>
          <w:cs/>
        </w:rPr>
        <w:t xml:space="preserve">อาหาร  </w:t>
      </w:r>
      <w:r w:rsidR="00356EB5" w:rsidRPr="009B14C0">
        <w:rPr>
          <w:rFonts w:ascii="TH SarabunPSK" w:hAnsi="TH SarabunPSK" w:cs="TH SarabunPSK"/>
          <w:sz w:val="32"/>
          <w:szCs w:val="32"/>
          <w:cs/>
        </w:rPr>
        <w:t>อาหารว่าง ภาชนะ และอุปกรณ์ต่างๆ เพื่อใช้ในการต้อนรับและตลอดการแข่งขัน</w:t>
      </w:r>
    </w:p>
    <w:p w14:paraId="6C6F1706" w14:textId="661F6659" w:rsidR="00575898" w:rsidRPr="009B14C0" w:rsidRDefault="00575898" w:rsidP="00575898">
      <w:pPr>
        <w:tabs>
          <w:tab w:val="left" w:pos="401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                              ๖. คณะกรรมการฝ่าย</w:t>
      </w:r>
      <w:r w:rsidR="009B14C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รายงานผลการแข่งขัน</w:t>
      </w:r>
    </w:p>
    <w:p w14:paraId="745CCC6B" w14:textId="77777777" w:rsidR="00D82B1E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นางสาวแสงเดือน ตุ้มทอง               เจ้าหน้าที่ธุรการ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385CB1AE" w14:textId="77777777" w:rsidR="00D82B1E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นางอัชฌา สุภารัตน์                      เจ้าหน้าที่ธุรการ โรงเรียนบ้านตาสุด                      กรรมการ</w:t>
      </w:r>
    </w:p>
    <w:p w14:paraId="09EE9774" w14:textId="77777777" w:rsidR="00D82B1E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นางสาวอนุสรา ศรีหาว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เจ้าหน้าที่ธุรการ โรงเรียนจะกงวิทยา                     กรรมการ</w:t>
      </w:r>
      <w:bookmarkStart w:id="13" w:name="_Hlk149476163"/>
    </w:p>
    <w:p w14:paraId="0948FACA" w14:textId="77777777" w:rsidR="00D82B1E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นางสาวจรัสแสง แขมคำ                 เจ้าหน้าที่ธุรการ โรงเรียนสวัสดีวิทยา                    กรรมการ</w:t>
      </w:r>
      <w:bookmarkEnd w:id="13"/>
    </w:p>
    <w:p w14:paraId="25DE7C1F" w14:textId="77777777" w:rsidR="00D82B1E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นายถาวร คำพา                           เจ้าหน้าที่ธุรการ โรงเรียนบ้าใต้                           กรรมการ</w:t>
      </w:r>
    </w:p>
    <w:p w14:paraId="200E8BAF" w14:textId="71F14E70" w:rsidR="00575898" w:rsidRPr="009B14C0" w:rsidRDefault="00575898" w:rsidP="00383AB6">
      <w:pPr>
        <w:pStyle w:val="a3"/>
        <w:numPr>
          <w:ilvl w:val="0"/>
          <w:numId w:val="4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นางสาวกาญจนา พาน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   เจ้าหน้าที่ธุรการ โรงเรียนบ้านกฤษณา           </w:t>
      </w:r>
      <w:r w:rsidR="00242E64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390E06DD" w14:textId="5DA64763" w:rsidR="00575898" w:rsidRDefault="00D82B1E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75898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หน้าที่ </w:t>
      </w:r>
      <w:r w:rsidR="00575898" w:rsidRPr="009B14C0">
        <w:rPr>
          <w:rFonts w:ascii="TH SarabunPSK" w:hAnsi="TH SarabunPSK" w:cs="TH SarabunPSK"/>
          <w:sz w:val="32"/>
          <w:szCs w:val="32"/>
          <w:cs/>
        </w:rPr>
        <w:t>จัดพิมพ์เกียรติบัตรให้กับผู้เข้าร่วมการแข่งขัน</w:t>
      </w:r>
      <w:proofErr w:type="spellStart"/>
      <w:r w:rsidR="00575898" w:rsidRPr="009B14C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575898" w:rsidRPr="009B14C0">
        <w:rPr>
          <w:rFonts w:ascii="TH SarabunPSK" w:hAnsi="TH SarabunPSK" w:cs="TH SarabunPSK"/>
          <w:sz w:val="32"/>
          <w:szCs w:val="32"/>
          <w:cs/>
        </w:rPr>
        <w:t>หัตถกรรมนักเรียน ครั้งที่ ๗</w:t>
      </w:r>
      <w:r w:rsidR="000F416A" w:rsidRPr="009B14C0">
        <w:rPr>
          <w:rFonts w:ascii="TH SarabunPSK" w:hAnsi="TH SarabunPSK" w:cs="TH SarabunPSK"/>
          <w:sz w:val="32"/>
          <w:szCs w:val="32"/>
          <w:cs/>
        </w:rPr>
        <w:t>๒</w:t>
      </w:r>
      <w:r w:rsidR="00575898" w:rsidRPr="009B14C0">
        <w:rPr>
          <w:rFonts w:ascii="TH SarabunPSK" w:hAnsi="TH SarabunPSK" w:cs="TH SarabunPSK"/>
          <w:sz w:val="32"/>
          <w:szCs w:val="32"/>
          <w:cs/>
        </w:rPr>
        <w:t xml:space="preserve"> ปีการศึกษา ๒๕๖</w:t>
      </w:r>
      <w:r w:rsidR="000F416A" w:rsidRPr="009B14C0">
        <w:rPr>
          <w:rFonts w:ascii="TH SarabunPSK" w:hAnsi="TH SarabunPSK" w:cs="TH SarabunPSK"/>
          <w:sz w:val="32"/>
          <w:szCs w:val="32"/>
          <w:cs/>
        </w:rPr>
        <w:t>๗</w:t>
      </w:r>
    </w:p>
    <w:p w14:paraId="4F0D7FC0" w14:textId="77777777" w:rsidR="009B14C0" w:rsidRPr="009B14C0" w:rsidRDefault="009B14C0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 w:hint="cs"/>
          <w:sz w:val="32"/>
          <w:szCs w:val="32"/>
        </w:rPr>
      </w:pPr>
    </w:p>
    <w:p w14:paraId="0BC8DE4F" w14:textId="53E97350" w:rsidR="00C767A8" w:rsidRPr="009B14C0" w:rsidRDefault="00C767A8" w:rsidP="00242E64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Hlk149478623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๗. คณะกรรมการจัดการแข่งขันกลุ่มสาระการเรียนรู้ภาษาไทย</w:t>
      </w:r>
    </w:p>
    <w:p w14:paraId="08F2C76A" w14:textId="2D1CFC61" w:rsidR="00C767A8" w:rsidRPr="009B14C0" w:rsidRDefault="00C767A8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นายสุริยน บุญเหมาะ    ผู้อำนวยการโรงเรียนบ้านเค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ที่ปรึกษา</w:t>
      </w:r>
    </w:p>
    <w:bookmarkEnd w:id="14"/>
    <w:p w14:paraId="1576CBA2" w14:textId="09ED902F" w:rsidR="001645A7" w:rsidRPr="009B14C0" w:rsidRDefault="00C767A8" w:rsidP="00F562B5">
      <w:pPr>
        <w:pStyle w:val="a3"/>
        <w:numPr>
          <w:ilvl w:val="0"/>
          <w:numId w:val="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การแข่งขันการคัดลายมือสื่อภาษาไทย 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645A7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9DC40D" w14:textId="64D7C456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๑.  นางจริยา  อ่อนสุวรรณา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โรงเรียนสวัสดีวิทยา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4876EF1A" w14:textId="449407A2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๒.  นางสาว</w:t>
      </w:r>
      <w:r w:rsidR="005A6BA6" w:rsidRPr="009B14C0">
        <w:rPr>
          <w:rFonts w:ascii="TH SarabunPSK" w:hAnsi="TH SarabunPSK" w:cs="TH SarabunPSK"/>
          <w:sz w:val="32"/>
          <w:szCs w:val="32"/>
          <w:cs/>
        </w:rPr>
        <w:t>กาญจนา  ซุยซวง</w:t>
      </w:r>
      <w:r w:rsidR="005A6BA6" w:rsidRPr="009B14C0">
        <w:rPr>
          <w:rFonts w:ascii="TH SarabunPSK" w:hAnsi="TH SarabunPSK" w:cs="TH SarabunPSK"/>
          <w:sz w:val="32"/>
          <w:szCs w:val="32"/>
          <w:cs/>
        </w:rPr>
        <w:tab/>
      </w:r>
      <w:r w:rsidR="005A6BA6" w:rsidRPr="009B14C0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FE692F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100946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5BFA41F" w14:textId="7DF5BD5F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๓.  นาง</w:t>
      </w:r>
      <w:r w:rsidR="00B0095B" w:rsidRPr="009B14C0">
        <w:rPr>
          <w:rFonts w:ascii="TH SarabunPSK" w:hAnsi="TH SarabunPSK" w:cs="TH SarabunPSK"/>
          <w:sz w:val="32"/>
          <w:szCs w:val="32"/>
          <w:cs/>
        </w:rPr>
        <w:t>สาววิจิตรา  รุ่งแสง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00946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407ED69" w14:textId="576ED873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๔.  นางสาวสุนิสา  นาถมทอง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โรงเรียนจะกงวิทยา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F2BBF2A" w14:textId="5272A631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๕.  นางสุกัญญา  สุขกาย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   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C51AF5B" w14:textId="135E8DA8" w:rsidR="001645A7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๖.  นายณัฐพง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นรสาร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โรงเรียนบ้านกฤษณา  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623602A" w14:textId="2D6D1011" w:rsidR="00980A48" w:rsidRPr="009B14C0" w:rsidRDefault="001645A7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๗.  นางสุกัญญา ร่วมใจ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โรงเรียนบ้านป่าใต้           กรรมการและเลขานุการ</w:t>
      </w:r>
    </w:p>
    <w:p w14:paraId="7F21325C" w14:textId="77777777" w:rsidR="00FE692F" w:rsidRPr="009B14C0" w:rsidRDefault="00FE692F" w:rsidP="001645A7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5A40CECD" w14:textId="50C29FAA" w:rsidR="00D273D6" w:rsidRPr="009B14C0" w:rsidRDefault="00D273D6" w:rsidP="00F562B5">
      <w:pPr>
        <w:pStyle w:val="a3"/>
        <w:numPr>
          <w:ilvl w:val="0"/>
          <w:numId w:val="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การแข่งขันวรรณกรรมพิจารณ์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0A30E01" w14:textId="3151EFA3" w:rsidR="0021765A" w:rsidRPr="009B14C0" w:rsidRDefault="0021765A" w:rsidP="0021765A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bookmarkStart w:id="15" w:name="_Hlk149490877"/>
      <w:r w:rsidRPr="009B14C0">
        <w:rPr>
          <w:rFonts w:ascii="TH SarabunPSK" w:hAnsi="TH SarabunPSK" w:cs="TH SarabunPSK"/>
          <w:sz w:val="32"/>
          <w:szCs w:val="32"/>
          <w:cs/>
        </w:rPr>
        <w:t>๑.</w:t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 xml:space="preserve">  นางสาวรัฐ</w:t>
      </w:r>
      <w:proofErr w:type="spellStart"/>
      <w:r w:rsidR="005E2AF7" w:rsidRPr="009B14C0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5E2AF7" w:rsidRPr="009B14C0">
        <w:rPr>
          <w:rFonts w:ascii="TH SarabunPSK" w:hAnsi="TH SarabunPSK" w:cs="TH SarabunPSK"/>
          <w:sz w:val="32"/>
          <w:szCs w:val="32"/>
          <w:cs/>
        </w:rPr>
        <w:t xml:space="preserve">การ ซุยซวง    </w:t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โรงเรียนบ้านตาสุด 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3A5D2C3B" w14:textId="5E98AF2A" w:rsidR="0021765A" w:rsidRPr="009B14C0" w:rsidRDefault="0021765A" w:rsidP="0021765A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๒.  </w:t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5E2AF7" w:rsidRPr="009B14C0">
        <w:rPr>
          <w:rFonts w:ascii="TH SarabunPSK" w:hAnsi="TH SarabunPSK" w:cs="TH SarabunPSK"/>
          <w:sz w:val="32"/>
          <w:szCs w:val="32"/>
          <w:cs/>
        </w:rPr>
        <w:t>สุพัต</w:t>
      </w:r>
      <w:proofErr w:type="spellEnd"/>
      <w:r w:rsidR="005E2AF7" w:rsidRPr="009B14C0">
        <w:rPr>
          <w:rFonts w:ascii="TH SarabunPSK" w:hAnsi="TH SarabunPSK" w:cs="TH SarabunPSK"/>
          <w:sz w:val="32"/>
          <w:szCs w:val="32"/>
          <w:cs/>
        </w:rPr>
        <w:t xml:space="preserve">รา  สิงหะ </w:t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2AF7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376B49E" w14:textId="77777777" w:rsidR="0021765A" w:rsidRPr="009B14C0" w:rsidRDefault="0021765A" w:rsidP="0021765A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๓.  นางสาวสุกัญญา เพ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็ช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รัตน์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โรงเรียนสวัสดีวิทยา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BFBDB6E" w14:textId="54CC1C9F" w:rsidR="0021765A" w:rsidRPr="009B14C0" w:rsidRDefault="0021765A" w:rsidP="0021765A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๔.  นางจันจิรา นวลสาร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โรงเรียนบ้านป่าใต้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F767EDB" w14:textId="36A3D959" w:rsidR="00514B55" w:rsidRPr="009B14C0" w:rsidRDefault="0021765A" w:rsidP="0021765A">
      <w:pPr>
        <w:pStyle w:val="a3"/>
        <w:tabs>
          <w:tab w:val="left" w:pos="4010"/>
        </w:tabs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๕.  นางสาววิจิตรา รุ่งแสง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bookmarkEnd w:id="15"/>
    <w:p w14:paraId="33B660BB" w14:textId="62AA90B5" w:rsidR="00D273D6" w:rsidRPr="009B14C0" w:rsidRDefault="00D273D6" w:rsidP="00F562B5">
      <w:pPr>
        <w:pStyle w:val="a3"/>
        <w:numPr>
          <w:ilvl w:val="0"/>
          <w:numId w:val="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การแข่งขันพินิจวรณคดี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783B8B9" w14:textId="73D2D196" w:rsidR="0021765A" w:rsidRPr="009B14C0" w:rsidRDefault="00E16F3C" w:rsidP="00F562B5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นางสาวสุกัญญา เพ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็ช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รัตน์</w:t>
      </w:r>
      <w:r w:rsidR="00A44A1E"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ครู โรงเรียนสวัสดีวิทยา</w:t>
      </w:r>
      <w:r w:rsidR="0021765A" w:rsidRPr="009B14C0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33525E62" w14:textId="79BF6F56" w:rsidR="0021765A" w:rsidRPr="009B14C0" w:rsidRDefault="00E16F3C" w:rsidP="00F562B5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ชาม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ญชุ์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เดชนาเกร็ด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="0021765A" w:rsidRPr="009B14C0">
        <w:rPr>
          <w:rFonts w:ascii="TH SarabunPSK" w:hAnsi="TH SarabunPSK" w:cs="TH SarabunPSK"/>
          <w:sz w:val="32"/>
          <w:szCs w:val="32"/>
          <w:cs/>
        </w:rPr>
        <w:tab/>
      </w:r>
      <w:r w:rsidR="0021765A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9FBB2E2" w14:textId="401F1C38" w:rsidR="0021765A" w:rsidRPr="009B14C0" w:rsidRDefault="0021765A" w:rsidP="00F562B5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นางสาวสุนิสา นาถมทอง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ครู โรงเรียนจะกงวิทยา              </w:t>
      </w:r>
      <w:r w:rsidR="00A44A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80A8DC6" w14:textId="4E549085" w:rsidR="0021765A" w:rsidRPr="009B14C0" w:rsidRDefault="0021765A" w:rsidP="00F562B5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นางสาวสุกัญญา ร่วมใจ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โรงเรียนบ้านป่าใต้        </w:t>
      </w:r>
      <w:r w:rsidR="00A44A1E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29BA485" w14:textId="6E7C24C3" w:rsidR="00980A48" w:rsidRPr="009B14C0" w:rsidRDefault="0021765A" w:rsidP="00F562B5">
      <w:pPr>
        <w:pStyle w:val="a3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นางสาววิจิตรา   รุ่งแสง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A44A1E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0DF1C6A6" w14:textId="3D3BB0A4" w:rsidR="00D273D6" w:rsidRPr="009B14C0" w:rsidRDefault="000513AC" w:rsidP="000513AC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๔. ก</w:t>
      </w:r>
      <w:r w:rsidR="00D273D6" w:rsidRPr="009B14C0">
        <w:rPr>
          <w:rFonts w:ascii="TH SarabunPSK" w:hAnsi="TH SarabunPSK" w:cs="TH SarabunPSK"/>
          <w:b/>
          <w:bCs/>
          <w:sz w:val="32"/>
          <w:szCs w:val="32"/>
          <w:cs/>
        </w:rPr>
        <w:t>ารแข่งขันเรียงร้อย</w:t>
      </w:r>
      <w:r w:rsidR="002F165B" w:rsidRPr="009B14C0">
        <w:rPr>
          <w:rFonts w:ascii="TH SarabunPSK" w:hAnsi="TH SarabunPSK" w:cs="TH SarabunPSK"/>
          <w:b/>
          <w:bCs/>
          <w:sz w:val="32"/>
          <w:szCs w:val="32"/>
          <w:cs/>
        </w:rPr>
        <w:t>ถ้อย</w:t>
      </w:r>
      <w:r w:rsidR="00D273D6" w:rsidRPr="009B14C0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</w:p>
    <w:p w14:paraId="71167CB8" w14:textId="35F44BCF" w:rsidR="002F165B" w:rsidRPr="009B14C0" w:rsidRDefault="002F165B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41807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๔.๑ การเขียนเรื่องจากภาพ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4A63FF7" w14:textId="1D391EC0" w:rsidR="0021765A" w:rsidRPr="009B14C0" w:rsidRDefault="0021765A" w:rsidP="00F562B5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ตม์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ปานขาว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37259198" w14:textId="6E5D8639" w:rsidR="0021765A" w:rsidRPr="009B14C0" w:rsidRDefault="0021765A" w:rsidP="00F562B5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นางสุกัญญา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สุขกาย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</w:t>
      </w:r>
      <w:r w:rsidR="002D723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74F4E82" w14:textId="248A72A9" w:rsidR="0021765A" w:rsidRPr="009B14C0" w:rsidRDefault="0021765A" w:rsidP="00F562B5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นางสาวกัญญาณัฐ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ธรรมวัติ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9C7EC4E" w14:textId="14F327D4" w:rsidR="0021765A" w:rsidRPr="009B14C0" w:rsidRDefault="0021765A" w:rsidP="00F562B5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="00A25AF9" w:rsidRPr="009B14C0">
        <w:rPr>
          <w:rFonts w:ascii="TH SarabunPSK" w:eastAsia="Times New Roman" w:hAnsi="TH SarabunPSK" w:cs="TH SarabunPSK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รุ่งเรือง รัตนพันธ์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7883A658" w14:textId="4F4BB1E1" w:rsidR="0021765A" w:rsidRPr="009B14C0" w:rsidRDefault="0021765A" w:rsidP="00F562B5">
      <w:pPr>
        <w:pStyle w:val="a3"/>
        <w:numPr>
          <w:ilvl w:val="0"/>
          <w:numId w:val="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นางสาวสุนิสา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นาถมทอง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0CA3FA6D" w14:textId="780D21EE" w:rsidR="002F165B" w:rsidRPr="009B14C0" w:rsidRDefault="002F165B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1807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๔.๒ การเขียนเรียงความ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7E2933" w14:textId="25F3D19E" w:rsidR="0021765A" w:rsidRPr="009B14C0" w:rsidRDefault="0021765A" w:rsidP="00F562B5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ตม์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ปานขาว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13FF6325" w14:textId="15BD5BD0" w:rsidR="0021765A" w:rsidRPr="009B14C0" w:rsidRDefault="006F6AA6" w:rsidP="00F562B5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D06EDF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สาวศศิมาภรณ์  คำแสน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โรงเรียนบ้านเค็ง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="00D06EDF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4404BA02" w14:textId="1C7803FF" w:rsidR="0021765A" w:rsidRPr="009B14C0" w:rsidRDefault="0021765A" w:rsidP="00F562B5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นางสุกัญญา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สุขกาย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31F7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C75324E" w14:textId="433E016A" w:rsidR="0021765A" w:rsidRPr="009B14C0" w:rsidRDefault="0021765A" w:rsidP="00F562B5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นางสาวสุนิสา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นาถมทอง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0A192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31F7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C8F7DAE" w14:textId="3CC906B1" w:rsidR="000A1920" w:rsidRPr="009B14C0" w:rsidRDefault="000A1920" w:rsidP="00F01173">
      <w:pPr>
        <w:pStyle w:val="a3"/>
        <w:numPr>
          <w:ilvl w:val="0"/>
          <w:numId w:val="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นางสาวกัญญาณัฐ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ธรรมวัติ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="00631F7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059BD999" w14:textId="2E44600B" w:rsidR="002F165B" w:rsidRPr="009B14C0" w:rsidRDefault="007C550A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2F165B" w:rsidRPr="009B14C0">
        <w:rPr>
          <w:rFonts w:ascii="TH SarabunPSK" w:hAnsi="TH SarabunPSK" w:cs="TH SarabunPSK"/>
          <w:b/>
          <w:bCs/>
          <w:sz w:val="32"/>
          <w:szCs w:val="32"/>
          <w:cs/>
        </w:rPr>
        <w:t>๕. การแข่งขันสืบครรลองท่องจำบทอาขยาน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F8B18DA" w14:textId="07127D36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ตม์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ปานขาว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46454D12" w14:textId="6B5A29FA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นางธยาดา สารทอง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โรงเรียนบ้านเค็ง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BAA7857" w14:textId="34DDED3E" w:rsidR="0021765A" w:rsidRPr="009B14C0" w:rsidRDefault="00E07F9C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นางจันจิรา</w:t>
      </w: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นวลสาร</w:t>
      </w:r>
      <w:r w:rsidR="0021765A" w:rsidRPr="009B14C0">
        <w:rPr>
          <w:rFonts w:ascii="TH SarabunPSK" w:eastAsia="Times New Roman" w:hAnsi="TH SarabunPSK" w:cs="TH SarabunPSK"/>
          <w:sz w:val="32"/>
          <w:szCs w:val="32"/>
        </w:rPr>
        <w:t xml:space="preserve">      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5D7826B" w14:textId="7D093FD9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นางสุกัญญา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สุขกาย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7B2EA0F" w14:textId="3A2F94A4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นางสาวกัญญาณัฐ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ธรรมวัติ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5CA1B36" w14:textId="6601299F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="00631F7D" w:rsidRPr="009B14C0">
        <w:rPr>
          <w:rFonts w:ascii="TH SarabunPSK" w:eastAsia="Times New Roman" w:hAnsi="TH SarabunPSK" w:cs="TH SarabunPSK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รุ่งเรือง รัตนพันธ์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513D6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1582D7B0" w14:textId="4E66353D" w:rsidR="0021765A" w:rsidRPr="009B14C0" w:rsidRDefault="0021765A" w:rsidP="00F562B5">
      <w:pPr>
        <w:pStyle w:val="a3"/>
        <w:numPr>
          <w:ilvl w:val="0"/>
          <w:numId w:val="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นางสาวสุนิสา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นาถมทอง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4B95159E" w14:textId="04676640" w:rsidR="008E47CC" w:rsidRPr="009B14C0" w:rsidRDefault="007C550A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8E47CC" w:rsidRPr="009B14C0">
        <w:rPr>
          <w:rFonts w:ascii="TH SarabunPSK" w:hAnsi="TH SarabunPSK" w:cs="TH SarabunPSK"/>
          <w:b/>
          <w:bCs/>
          <w:sz w:val="32"/>
          <w:szCs w:val="32"/>
          <w:cs/>
        </w:rPr>
        <w:t>๖. การแข่งขันเสนาะสารอ่านทำนองเสนาะ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21765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13F86B" w14:textId="421540F3" w:rsidR="0021765A" w:rsidRPr="009B14C0" w:rsidRDefault="0021765A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ตม์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ปานขาว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672DE6A1" w14:textId="4469714F" w:rsidR="0021765A" w:rsidRPr="009B14C0" w:rsidRDefault="0021765A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นางธยาดา สารทอง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โรงเรียนบ้านเค็ง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6F58C72" w14:textId="1C2CC509" w:rsidR="0021765A" w:rsidRPr="009B14C0" w:rsidRDefault="00E07F9C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นางจันจิรา</w:t>
      </w:r>
      <w:r w:rsidRPr="009B14C0">
        <w:rPr>
          <w:rFonts w:ascii="TH SarabunPSK" w:hAnsi="TH SarabunPSK" w:cs="TH SarabunPSK"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>นวลสาร</w:t>
      </w:r>
      <w:r w:rsidRPr="009B14C0">
        <w:rPr>
          <w:rFonts w:ascii="TH SarabunPSK" w:eastAsia="Times New Roman" w:hAnsi="TH SarabunPSK" w:cs="TH SarabunPSK"/>
          <w:sz w:val="32"/>
          <w:szCs w:val="32"/>
        </w:rPr>
        <w:t>     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21765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519E912" w14:textId="7C8F9BDE" w:rsidR="0021765A" w:rsidRPr="009B14C0" w:rsidRDefault="0021765A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นางสุกัญญา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สุขกาย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E0F5ACF" w14:textId="1E349322" w:rsidR="0021765A" w:rsidRPr="009B14C0" w:rsidRDefault="0021765A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นางสาวกัญญาณัฐ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ธรรมวัติ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7F25D30" w14:textId="51AE13A5" w:rsidR="000A1920" w:rsidRPr="009B14C0" w:rsidRDefault="000A1920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นางสาวสุนิสา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นาถมทอง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513D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2E1BC065" w14:textId="61FD524C" w:rsidR="0021765A" w:rsidRDefault="0021765A" w:rsidP="00F562B5">
      <w:pPr>
        <w:pStyle w:val="a3"/>
        <w:numPr>
          <w:ilvl w:val="0"/>
          <w:numId w:val="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</w:t>
      </w:r>
      <w:r w:rsidR="00C90B11" w:rsidRPr="009B14C0">
        <w:rPr>
          <w:rFonts w:ascii="TH SarabunPSK" w:eastAsia="Times New Roman" w:hAnsi="TH SarabunPSK" w:cs="TH SarabunPSK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รุ่งเรือง รัตนพันธ์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513D6"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  <w:r w:rsidR="000A192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และเลขานุการ</w:t>
      </w:r>
    </w:p>
    <w:p w14:paraId="4E4B0A5F" w14:textId="2FD9B368" w:rsidR="009B14C0" w:rsidRDefault="009B14C0" w:rsidP="009B14C0">
      <w:pPr>
        <w:pStyle w:val="a3"/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4DC46EE7" w14:textId="77777777" w:rsidR="009B14C0" w:rsidRPr="009B14C0" w:rsidRDefault="009B14C0" w:rsidP="009B14C0">
      <w:pPr>
        <w:pStyle w:val="a3"/>
        <w:spacing w:after="0" w:line="240" w:lineRule="auto"/>
        <w:ind w:left="1440"/>
        <w:rPr>
          <w:rFonts w:ascii="TH SarabunPSK" w:eastAsia="Times New Roman" w:hAnsi="TH SarabunPSK" w:cs="TH SarabunPSK"/>
          <w:sz w:val="32"/>
          <w:szCs w:val="32"/>
        </w:rPr>
      </w:pPr>
    </w:p>
    <w:p w14:paraId="2898557D" w14:textId="77777777" w:rsidR="000513AC" w:rsidRPr="009B14C0" w:rsidRDefault="000513AC" w:rsidP="000513AC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726AC0B2" w14:textId="40676A5A" w:rsidR="008E47CC" w:rsidRPr="009B14C0" w:rsidRDefault="000513AC" w:rsidP="000513AC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</w:t>
      </w:r>
      <w:r w:rsidR="008E47CC" w:rsidRPr="009B14C0">
        <w:rPr>
          <w:rFonts w:ascii="TH SarabunPSK" w:hAnsi="TH SarabunPSK" w:cs="TH SarabunPSK"/>
          <w:b/>
          <w:bCs/>
          <w:sz w:val="32"/>
          <w:szCs w:val="32"/>
          <w:cs/>
        </w:rPr>
        <w:t>๗. การแข่งขันกวีเยาวชนคนรุ่นใหม่</w:t>
      </w:r>
    </w:p>
    <w:p w14:paraId="7070A6C6" w14:textId="5A67D696" w:rsidR="008E47CC" w:rsidRPr="009B14C0" w:rsidRDefault="008E47CC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41807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๗.๑ การแข่งขันกลอนสี่ (๔ บท)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2D54AD3" w14:textId="33A57DDD" w:rsidR="00514FEA" w:rsidRPr="009B14C0" w:rsidRDefault="00514FEA" w:rsidP="00F562B5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ชาภัค บุดดี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073D524E" w14:textId="6EDA665E" w:rsidR="00514FEA" w:rsidRPr="009B14C0" w:rsidRDefault="00514FEA" w:rsidP="00F562B5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นางสาวรัฐ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ซุยซวง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90B1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E3578B2" w14:textId="4B961CBF" w:rsidR="00514FEA" w:rsidRPr="009B14C0" w:rsidRDefault="00C31591" w:rsidP="00F562B5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B13DE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สุพัต</w:t>
      </w:r>
      <w:proofErr w:type="spellEnd"/>
      <w:r w:rsidR="00B13DE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  สิงหะ</w:t>
      </w:r>
      <w:r w:rsidR="00514FE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14FE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14FE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514FE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="00C90B1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90B1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514FE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C0FA4C1" w14:textId="58D99F88" w:rsidR="00514FEA" w:rsidRPr="009B14C0" w:rsidRDefault="00514FEA" w:rsidP="00F562B5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นางสาวสุกัญญา เพ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็ช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รัตน์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90B1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06D1161" w14:textId="53207E2E" w:rsidR="00514B55" w:rsidRPr="009B14C0" w:rsidRDefault="00514FEA" w:rsidP="00F562B5">
      <w:pPr>
        <w:pStyle w:val="a3"/>
        <w:numPr>
          <w:ilvl w:val="0"/>
          <w:numId w:val="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นางสาวพิมพ์มาดา พุฒิพงศ์ปกรณ์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01C6BA31" w14:textId="5CA014CD" w:rsidR="008E47CC" w:rsidRPr="009B14C0" w:rsidRDefault="008E47CC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41807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13AC"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๗.๒ การแข่งขันกาพย์ยานี ๑๑ (๖ บท)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31591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83E85BB" w14:textId="2FC9FD92" w:rsidR="00C31591" w:rsidRPr="009B14C0" w:rsidRDefault="00C31591" w:rsidP="00F562B5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16" w:name="_Hlk149491283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ชาภัค บุดดี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619D1007" w14:textId="7311A9B8" w:rsidR="00C31591" w:rsidRPr="009B14C0" w:rsidRDefault="00C31591" w:rsidP="00F562B5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นางสาวรัฐ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ซุยซวง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F238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17CC61D" w14:textId="07A8F654" w:rsidR="00C31591" w:rsidRPr="009B14C0" w:rsidRDefault="00C31591" w:rsidP="00F562B5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B13DE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สุพัต</w:t>
      </w:r>
      <w:proofErr w:type="spellEnd"/>
      <w:r w:rsidR="00B13DE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  สิงหะ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F238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AC9441E" w14:textId="467B9126" w:rsidR="00C31591" w:rsidRPr="009B14C0" w:rsidRDefault="00C31591" w:rsidP="00F562B5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นางสาวสุกัญญา เพ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็ช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รัตน์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2F238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2BB8F1B" w14:textId="0D7C2FCE" w:rsidR="00514B55" w:rsidRPr="009B14C0" w:rsidRDefault="00C31591" w:rsidP="00F562B5">
      <w:pPr>
        <w:pStyle w:val="a3"/>
        <w:numPr>
          <w:ilvl w:val="0"/>
          <w:numId w:val="1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นางสาวพิมพ์มาดา พุฒิพงศ์ปกรณ์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bookmarkEnd w:id="16"/>
    <w:p w14:paraId="6DD8EC7E" w14:textId="77B777ED" w:rsidR="00A13A3D" w:rsidRPr="009B14C0" w:rsidRDefault="00A13A3D" w:rsidP="00242E64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550A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13AC" w:rsidRPr="009B14C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๘. การแข่งขันต่อคำศัพท์ภาษาไทย (คำคมเดิม)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9E2C967" w14:textId="0BC1CCE9" w:rsidR="004E3D14" w:rsidRPr="009B14C0" w:rsidRDefault="004E3D14" w:rsidP="00F562B5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นางนุชรี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ใบคราม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0C556770" w14:textId="77FE9901" w:rsidR="004E3D14" w:rsidRPr="009B14C0" w:rsidRDefault="004E3D14" w:rsidP="00F562B5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นางพรรณเชษฐ์ ทองทิพย์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D472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36DE045" w14:textId="63836FD7" w:rsidR="004E3D14" w:rsidRPr="009B14C0" w:rsidRDefault="004E3D14" w:rsidP="00F562B5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นางสาวรัฐ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ซุยซวง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D472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707EDF6" w14:textId="344C3F52" w:rsidR="004E3D14" w:rsidRPr="009B14C0" w:rsidRDefault="004E3D14" w:rsidP="00F562B5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เสาวณีย์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สาใจ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="004D472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3D100EA" w14:textId="091AC851" w:rsidR="004E3D14" w:rsidRPr="009B14C0" w:rsidRDefault="004E3D14" w:rsidP="00F562B5">
      <w:pPr>
        <w:pStyle w:val="a3"/>
        <w:numPr>
          <w:ilvl w:val="0"/>
          <w:numId w:val="11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นางสาวพิมพ์มาดา พุฒิพงศ์ปกรณ์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562FF5BA" w14:textId="77777777" w:rsidR="00242E64" w:rsidRPr="009B14C0" w:rsidRDefault="00242E64" w:rsidP="004E3D14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B4EC8A" w14:textId="63F33F7D" w:rsidR="00B41807" w:rsidRPr="009B14C0" w:rsidRDefault="007C550A" w:rsidP="00514B55">
      <w:pPr>
        <w:tabs>
          <w:tab w:val="left" w:pos="4010"/>
          <w:tab w:val="left" w:pos="414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B41807" w:rsidRPr="009B14C0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คณะกรรมการจัดการแข่งขันกลุ่มสาระการเรียนรู้คณิตศาสตร์</w:t>
      </w:r>
    </w:p>
    <w:p w14:paraId="36D039AA" w14:textId="744CC43B" w:rsidR="002F165B" w:rsidRPr="009B14C0" w:rsidRDefault="00B41807" w:rsidP="00242E64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ว่าที่ร้อยตรีสมคิด นามบุตร  ผู้อำนวยการโรงเรียนบ้านตาสุด  ที่ปรึกษา</w:t>
      </w:r>
    </w:p>
    <w:p w14:paraId="77E0C4D7" w14:textId="340A367D" w:rsidR="002621B4" w:rsidRPr="009B14C0" w:rsidRDefault="00711702" w:rsidP="00242E64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นายสมพล  จันทรส  รองผู้อำนวยการโรงเรียนบ้านตาสุด  ที่ปรึกษา</w:t>
      </w:r>
    </w:p>
    <w:p w14:paraId="0C133DD5" w14:textId="3FFCB7AB" w:rsidR="00856317" w:rsidRPr="009B14C0" w:rsidRDefault="00E76767" w:rsidP="00E76767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C550A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๑. </w:t>
      </w:r>
      <w:r w:rsidR="00856317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การแข่งขันอัจฉริยภาพทางคณิตศาสตร์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C3A61A" w14:textId="20C69489" w:rsidR="004E3D14" w:rsidRPr="009B14C0" w:rsidRDefault="004E3D14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นางสาวจันจิรา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บุญศรัทธา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4DC82A0E" w14:textId="44666F96" w:rsidR="004E3D14" w:rsidRPr="009B14C0" w:rsidRDefault="004E3D14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500F3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ยนราวิชญ์  บุญคง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    </w:t>
      </w:r>
      <w:r w:rsidR="00D7549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3024989" w14:textId="28D39739" w:rsidR="004E3D14" w:rsidRPr="009B14C0" w:rsidRDefault="004E3D14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9CBB634" w14:textId="585D355B" w:rsidR="004E3D14" w:rsidRPr="009B14C0" w:rsidRDefault="004E3D14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นางญาณิกา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อะ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51FA590" w14:textId="0AD4C120" w:rsidR="00F92C58" w:rsidRPr="009B14C0" w:rsidRDefault="00F92C58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กาญจนา</w:t>
      </w:r>
      <w:r w:rsidR="00FD11CB"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 ซุยซวง</w:t>
      </w:r>
      <w:r w:rsidR="00FD11C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0F31"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="00500F31"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="00500F31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0F31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00F31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7719D3E3" w14:textId="6B662BB5" w:rsidR="004E3D14" w:rsidRPr="009B14C0" w:rsidRDefault="004E3D14" w:rsidP="00F562B5">
      <w:pPr>
        <w:pStyle w:val="a3"/>
        <w:numPr>
          <w:ilvl w:val="0"/>
          <w:numId w:val="1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</w:t>
      </w:r>
      <w:r w:rsidR="00F92C5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ุมาลี  บุญธรรม</w:t>
      </w:r>
      <w:r w:rsidR="00F92C5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92C5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43D6E8DB" w14:textId="77777777" w:rsidR="004270EB" w:rsidRPr="009B14C0" w:rsidRDefault="004270EB" w:rsidP="004270E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551FBB4" w14:textId="77777777" w:rsidR="004270EB" w:rsidRPr="009B14C0" w:rsidRDefault="004270EB" w:rsidP="004270E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EB242D" w14:textId="0757D6AA" w:rsidR="008E6C03" w:rsidRPr="009B14C0" w:rsidRDefault="008E6C03" w:rsidP="00F562B5">
      <w:pPr>
        <w:pStyle w:val="a3"/>
        <w:numPr>
          <w:ilvl w:val="0"/>
          <w:numId w:val="17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การแข่งขันคิดเลขเร็ว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3D14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2DD2F0F" w14:textId="1F018CAB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นางสุมาลี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บุญธรรม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</w:t>
      </w:r>
      <w:r w:rsidR="00733399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4A63167C" w14:textId="197E3DC3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นางญาณิกา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อะ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6626A30" w14:textId="4145E7E9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89096CC" w14:textId="1B1419D0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นางสาวนภัทร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จัน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ทเ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DF5BE09" w14:textId="31DEBA6D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นายอิสรานุวัฒน์ พรหมมา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7886CBC" w14:textId="48A2A6D6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8B53B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ธัญ</w:t>
      </w:r>
      <w:proofErr w:type="spellStart"/>
      <w:r w:rsidR="008B53B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ญ์ธิ</w:t>
      </w:r>
      <w:proofErr w:type="spellEnd"/>
      <w:r w:rsidR="008B53B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  สารคุณ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7C03FBD" w14:textId="22E74546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นางประภา ดอกดวน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80A1C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AEC14DB" w14:textId="63EC0175" w:rsidR="004E3D14" w:rsidRPr="009B14C0" w:rsidRDefault="004E3D14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นางสาวจันจิรา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บุญศรัทธา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  </w:t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116240D" w14:textId="1D5946A1" w:rsidR="009374F1" w:rsidRPr="009B14C0" w:rsidRDefault="00D7549D" w:rsidP="00F562B5">
      <w:pPr>
        <w:pStyle w:val="a3"/>
        <w:numPr>
          <w:ilvl w:val="0"/>
          <w:numId w:val="1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นายนราวิชญ์  บุญคง</w:t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4E3D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606674C1" w14:textId="2D55F68A" w:rsidR="008E6C03" w:rsidRPr="009B14C0" w:rsidRDefault="008E6C03" w:rsidP="00F562B5">
      <w:pPr>
        <w:pStyle w:val="a3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การแข่งขันต่อสมการคณิตศาสตร์(เอ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แม็ท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AE5C1F" w14:textId="1DFDA325" w:rsidR="004E3D14" w:rsidRPr="009B14C0" w:rsidRDefault="00AE70F3" w:rsidP="00F562B5">
      <w:pPr>
        <w:pStyle w:val="a3"/>
        <w:numPr>
          <w:ilvl w:val="0"/>
          <w:numId w:val="14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นางญาณิกา  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สิพงศ์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โรงเรียนบ้านป่าใต้</w:t>
      </w:r>
      <w:r w:rsidR="000A5B9D" w:rsidRPr="009B14C0">
        <w:rPr>
          <w:rFonts w:ascii="TH SarabunPSK" w:hAnsi="TH SarabunPSK" w:cs="TH SarabunPSK"/>
          <w:sz w:val="32"/>
          <w:szCs w:val="32"/>
          <w:cs/>
        </w:rPr>
        <w:tab/>
      </w:r>
      <w:r w:rsidR="000A5B9D" w:rsidRPr="009B14C0">
        <w:rPr>
          <w:rFonts w:ascii="TH SarabunPSK" w:hAnsi="TH SarabunPSK" w:cs="TH SarabunPSK"/>
          <w:sz w:val="32"/>
          <w:szCs w:val="32"/>
          <w:cs/>
        </w:rPr>
        <w:tab/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 xml:space="preserve">         ประธาน</w:t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B11009A" w14:textId="124C755B" w:rsidR="004E3D14" w:rsidRPr="009B14C0" w:rsidRDefault="000A5B9D" w:rsidP="00F562B5">
      <w:pPr>
        <w:pStyle w:val="a3"/>
        <w:numPr>
          <w:ilvl w:val="0"/>
          <w:numId w:val="14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</w:t>
      </w:r>
      <w:r w:rsidR="0027241A" w:rsidRPr="009B14C0">
        <w:rPr>
          <w:rFonts w:ascii="TH SarabunPSK" w:hAnsi="TH SarabunPSK" w:cs="TH SarabunPSK"/>
          <w:sz w:val="32"/>
          <w:szCs w:val="32"/>
          <w:cs/>
        </w:rPr>
        <w:t>ุมาลี  บุญธรรม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6511128" w14:textId="1A3ECFE5" w:rsidR="004E3D14" w:rsidRPr="009B14C0" w:rsidRDefault="004E3D14" w:rsidP="00F562B5">
      <w:pPr>
        <w:pStyle w:val="a3"/>
        <w:numPr>
          <w:ilvl w:val="0"/>
          <w:numId w:val="14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053D64" w:rsidRPr="009B14C0">
        <w:rPr>
          <w:rFonts w:ascii="TH SarabunPSK" w:hAnsi="TH SarabunPSK" w:cs="TH SarabunPSK"/>
          <w:sz w:val="32"/>
          <w:szCs w:val="32"/>
          <w:cs/>
        </w:rPr>
        <w:t>สาวจันจิรา  บุญศรัทธา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โรงเรียนจะกงวิทยา               </w:t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F0BCCB9" w14:textId="76BA41A1" w:rsidR="004E3D14" w:rsidRPr="009B14C0" w:rsidRDefault="00AE70F3" w:rsidP="00F562B5">
      <w:pPr>
        <w:pStyle w:val="a3"/>
        <w:numPr>
          <w:ilvl w:val="0"/>
          <w:numId w:val="14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นายอิสรา</w:t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>นุวัฒน์  พรหมมา</w:t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D629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74C3296" w14:textId="6274BB97" w:rsidR="003B61F5" w:rsidRPr="009B14C0" w:rsidRDefault="003B61F5" w:rsidP="003B61F5">
      <w:pPr>
        <w:pStyle w:val="a3"/>
        <w:numPr>
          <w:ilvl w:val="0"/>
          <w:numId w:val="1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7F9F936B" w14:textId="2A33D030" w:rsidR="007C550A" w:rsidRPr="009B14C0" w:rsidRDefault="004E3D14" w:rsidP="00F562B5">
      <w:pPr>
        <w:pStyle w:val="a3"/>
        <w:numPr>
          <w:ilvl w:val="0"/>
          <w:numId w:val="14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นางสาวปั</w:t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>ทมาพร ขุมเงิน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4F526AB4" w14:textId="69916EBA" w:rsidR="008E6C03" w:rsidRPr="009B14C0" w:rsidRDefault="008E6C03" w:rsidP="00F562B5">
      <w:pPr>
        <w:pStyle w:val="a3"/>
        <w:numPr>
          <w:ilvl w:val="0"/>
          <w:numId w:val="17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การแข่งขันซูโดกุ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5E0E80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E58B2E1" w14:textId="3FE774C7" w:rsidR="005E0E80" w:rsidRPr="009B14C0" w:rsidRDefault="005E0E80" w:rsidP="00F562B5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นางญาณิกา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อะ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1BD33BCE" w14:textId="2D77DC46" w:rsidR="005E0E80" w:rsidRPr="009B14C0" w:rsidRDefault="005E0E80" w:rsidP="00F562B5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80A1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="0055116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B710C28" w14:textId="6A4A2512" w:rsidR="005E0E80" w:rsidRPr="009B14C0" w:rsidRDefault="005E0E80" w:rsidP="00F562B5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นางสาวปัทมาพร ขุมเงิน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43E9D5C0" w14:textId="6EACF335" w:rsidR="005E0E80" w:rsidRPr="009B14C0" w:rsidRDefault="005E0E80" w:rsidP="00F562B5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นางสาวจันจิรา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บุญศรัทธา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 </w:t>
      </w:r>
      <w:r w:rsidR="0055116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CB9F618" w14:textId="6F52D671" w:rsidR="005E0E80" w:rsidRPr="009B14C0" w:rsidRDefault="005E0E80" w:rsidP="00F562B5">
      <w:pPr>
        <w:pStyle w:val="a3"/>
        <w:numPr>
          <w:ilvl w:val="0"/>
          <w:numId w:val="1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นายอิสรานุวัฒน์ พรหมมา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975CA35" w14:textId="025CB6DD" w:rsidR="008E6C03" w:rsidRPr="009B14C0" w:rsidRDefault="008E6C03" w:rsidP="00F562B5">
      <w:pPr>
        <w:pStyle w:val="a3"/>
        <w:numPr>
          <w:ilvl w:val="0"/>
          <w:numId w:val="17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การแข่งขันเวทคณิต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4E2B5E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E9CA705" w14:textId="397D13DB" w:rsidR="00124EFE" w:rsidRPr="009B14C0" w:rsidRDefault="005E0E80" w:rsidP="001B4489">
      <w:pPr>
        <w:pStyle w:val="a3"/>
        <w:numPr>
          <w:ilvl w:val="0"/>
          <w:numId w:val="16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นางสุมาลี บุญธรรม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</w:t>
      </w:r>
      <w:r w:rsidR="00596FF2" w:rsidRPr="009B14C0">
        <w:rPr>
          <w:rFonts w:ascii="TH SarabunPSK" w:hAnsi="TH SarabunPSK" w:cs="TH SarabunPSK"/>
          <w:sz w:val="32"/>
          <w:szCs w:val="32"/>
          <w:cs/>
        </w:rPr>
        <w:t>สวัสดีวิทยา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0440788B" w14:textId="0E6F9D1E" w:rsidR="005E0E80" w:rsidRPr="009B14C0" w:rsidRDefault="00596FF2" w:rsidP="001B4489">
      <w:pPr>
        <w:pStyle w:val="a3"/>
        <w:numPr>
          <w:ilvl w:val="0"/>
          <w:numId w:val="16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นางสาวจันจิรา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บุญศรัทธา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A84DD7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4E024D0" w14:textId="6AEB323B" w:rsidR="005E0E80" w:rsidRPr="009B14C0" w:rsidRDefault="008B6EFA" w:rsidP="001B4489">
      <w:pPr>
        <w:pStyle w:val="a3"/>
        <w:numPr>
          <w:ilvl w:val="0"/>
          <w:numId w:val="16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ครูโรงเรียนบ้านกฤษณา</w:t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="005E0E80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EE15A0A" w14:textId="5BF2F353" w:rsidR="005E0E80" w:rsidRPr="009B14C0" w:rsidRDefault="005E0E80" w:rsidP="001B4489">
      <w:pPr>
        <w:pStyle w:val="a3"/>
        <w:numPr>
          <w:ilvl w:val="0"/>
          <w:numId w:val="16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นางสาวปัทมาพร ขุมเงิน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CCE7824" w14:textId="126D9497" w:rsidR="00B01D01" w:rsidRDefault="005E0E80" w:rsidP="00A84DD7">
      <w:pPr>
        <w:pStyle w:val="a3"/>
        <w:numPr>
          <w:ilvl w:val="0"/>
          <w:numId w:val="16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อิสรานุวัฒน์ พรหมมา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10EA2BBE" w14:textId="2B0FBCDC" w:rsidR="00080A1C" w:rsidRDefault="00080A1C" w:rsidP="00080A1C">
      <w:p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5CCFE12" w14:textId="77777777" w:rsidR="00080A1C" w:rsidRPr="00080A1C" w:rsidRDefault="00080A1C" w:rsidP="00080A1C">
      <w:p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02B49B7" w14:textId="103FC266" w:rsidR="008B6EFA" w:rsidRPr="009B14C0" w:rsidRDefault="008B6EFA" w:rsidP="008B6EFA">
      <w:pPr>
        <w:pStyle w:val="a3"/>
        <w:numPr>
          <w:ilvl w:val="0"/>
          <w:numId w:val="17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การแข่งขัน</w:t>
      </w:r>
      <w:r w:rsidR="00B72395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สร้างสรรค์ผลงานทางคณิตศาสตร์โดยใช้โปรแกรม </w:t>
      </w:r>
      <w:r w:rsidR="00B72395" w:rsidRPr="009B14C0">
        <w:rPr>
          <w:rFonts w:ascii="TH SarabunPSK" w:hAnsi="TH SarabunPSK" w:cs="TH SarabunPSK"/>
          <w:b/>
          <w:bCs/>
          <w:sz w:val="32"/>
          <w:szCs w:val="32"/>
        </w:rPr>
        <w:t>GSP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ม.๑-๓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7B7DC67" w14:textId="330027DF" w:rsidR="008B6EFA" w:rsidRPr="009B14C0" w:rsidRDefault="008B6EFA" w:rsidP="00383AB6">
      <w:pPr>
        <w:pStyle w:val="a3"/>
        <w:numPr>
          <w:ilvl w:val="0"/>
          <w:numId w:val="44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นางสุมาลี บุญธรรม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5925E933" w14:textId="2806606B" w:rsidR="008B6EFA" w:rsidRPr="009B14C0" w:rsidRDefault="008B6EFA" w:rsidP="00383AB6">
      <w:pPr>
        <w:pStyle w:val="a3"/>
        <w:numPr>
          <w:ilvl w:val="0"/>
          <w:numId w:val="44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นางสาวหยกนภา นันทะสิงห์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ครูโรงเรียนบ้านกฤษณา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E701C53" w14:textId="17ADAA83" w:rsidR="008B6EFA" w:rsidRPr="009B14C0" w:rsidRDefault="008B6EFA" w:rsidP="00383AB6">
      <w:pPr>
        <w:pStyle w:val="a3"/>
        <w:numPr>
          <w:ilvl w:val="0"/>
          <w:numId w:val="44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r w:rsidR="007E0BA3" w:rsidRPr="009B14C0">
        <w:rPr>
          <w:rFonts w:ascii="TH SarabunPSK" w:hAnsi="TH SarabunPSK" w:cs="TH SarabunPSK"/>
          <w:sz w:val="32"/>
          <w:szCs w:val="32"/>
          <w:cs/>
        </w:rPr>
        <w:t>กาญจนา  ซุยซวง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DFB6AFA" w14:textId="79371A82" w:rsidR="008B6EFA" w:rsidRPr="009B14C0" w:rsidRDefault="008B6EFA" w:rsidP="00383AB6">
      <w:pPr>
        <w:pStyle w:val="a3"/>
        <w:numPr>
          <w:ilvl w:val="0"/>
          <w:numId w:val="44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</w:t>
      </w:r>
      <w:r w:rsidR="00232E6F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นราวิชญ์  บุญคง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</w:t>
      </w:r>
      <w:r w:rsidR="00232E6F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</w:t>
      </w:r>
      <w:proofErr w:type="spellStart"/>
      <w:r w:rsidR="00232E6F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DCB994F" w14:textId="77777777" w:rsidR="00092C10" w:rsidRPr="009B14C0" w:rsidRDefault="00092C10" w:rsidP="008B6EFA">
      <w:p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3D37418" w14:textId="3746B440" w:rsidR="00124EFE" w:rsidRPr="009B14C0" w:rsidRDefault="00124EFE" w:rsidP="00124EFE">
      <w:pPr>
        <w:pStyle w:val="a3"/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7C550A" w:rsidRPr="009B14C0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คณะกรรมการจัดการแข่งขันกลุ่มสาระการเรียนรู้วิทยาศาสตร์</w:t>
      </w:r>
    </w:p>
    <w:p w14:paraId="782EEC99" w14:textId="6030229C" w:rsidR="00124EFE" w:rsidRPr="009B14C0" w:rsidRDefault="00124EFE" w:rsidP="00124EFE">
      <w:pPr>
        <w:pStyle w:val="a3"/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        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นายอภัยสิทธิ์  ใจพร 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ผู้อำนวยการโรงเรียนจะกงวิทยา 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</w:p>
    <w:p w14:paraId="43F4125B" w14:textId="365B45BD" w:rsidR="00124EFE" w:rsidRPr="009B14C0" w:rsidRDefault="00124EFE" w:rsidP="00F562B5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การแข่งขันอัจฉริยภาพทางวิทยาศาสตร์</w:t>
      </w:r>
      <w:r w:rsidR="006D407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6D407A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D407A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D407A"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728180E" w14:textId="15F71A8A" w:rsidR="006D407A" w:rsidRPr="009B14C0" w:rsidRDefault="006D407A" w:rsidP="001B4489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นางอาภาพร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ธรรมวัตร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8F505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600314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782F884E" w14:textId="7C731B8F" w:rsidR="006D407A" w:rsidRPr="009B14C0" w:rsidRDefault="006D407A" w:rsidP="001B4489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นางสาวกัลยาทิพย์ ไชยปัญญา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28D1384" w14:textId="66F53116" w:rsidR="006D407A" w:rsidRPr="009B14C0" w:rsidRDefault="00A868DB" w:rsidP="001B4489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นางชญาณนันท์  หลวงพระชัย</w:t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D407A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932A079" w14:textId="676907CF" w:rsidR="006D407A" w:rsidRPr="009B14C0" w:rsidRDefault="006D407A" w:rsidP="001B4489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นางอารีรัตน์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สุระ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946FAF0" w14:textId="7571487F" w:rsidR="00600314" w:rsidRPr="009B14C0" w:rsidRDefault="006D407A" w:rsidP="001B4489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นางสาวสิรินยา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ใจมนต์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8F5059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</w:p>
    <w:p w14:paraId="5B93461D" w14:textId="24B07787" w:rsidR="00600314" w:rsidRPr="009B14C0" w:rsidRDefault="00600314" w:rsidP="00F562B5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การแข่งขันอัจฉริยภาพทางวิทยาศาสตร์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9F0F98A" w14:textId="2C42B25A" w:rsidR="00600314" w:rsidRPr="009B14C0" w:rsidRDefault="00303145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นางสาวกัลยาทิพย์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ไชยปัญญา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600314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4CA1DE67" w14:textId="43C1D0E9" w:rsidR="00600314" w:rsidRPr="009B14C0" w:rsidRDefault="00600314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30314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จับจิต  สำเภา</w:t>
      </w:r>
      <w:r w:rsidR="0030314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95C8A25" w14:textId="7D785DFF" w:rsidR="00600314" w:rsidRPr="009B14C0" w:rsidRDefault="00303145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A6649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ยอภิสิทธิ์  ทุมดวง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8DDE2E4" w14:textId="0DBAFA4C" w:rsidR="00600314" w:rsidRPr="009B14C0" w:rsidRDefault="00600314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นายชาติชาย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พลคำ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58B0487" w14:textId="5920F66C" w:rsidR="00F61383" w:rsidRPr="009B14C0" w:rsidRDefault="00F61383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นางสาวสุ</w:t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>ทธิ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กานต์  </w:t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>ศรีบุญเรือง</w:t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 โรงเรียนบ้านป่าใต้</w:t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F3968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4E94E1CF" w14:textId="609A6BA4" w:rsidR="00600314" w:rsidRPr="009B14C0" w:rsidRDefault="0030666D" w:rsidP="00F562B5">
      <w:pPr>
        <w:pStyle w:val="a3"/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นายอนุชิต  วงคณิต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โรงเรียนบ้านตาสุด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F5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0031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46C70E0E" w14:textId="331D7447" w:rsidR="003641B5" w:rsidRPr="009B14C0" w:rsidRDefault="005E0210" w:rsidP="003641B5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1B2A47" w:rsidRPr="009B14C0">
        <w:rPr>
          <w:rFonts w:ascii="TH SarabunPSK" w:hAnsi="TH SarabunPSK" w:cs="TH SarabunPSK"/>
          <w:b/>
          <w:bCs/>
          <w:sz w:val="32"/>
          <w:szCs w:val="32"/>
          <w:cs/>
        </w:rPr>
        <w:t>เครื่องร่อน ประเภทร่อนนานยิงยาง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1B2A47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107E2" w:rsidRPr="009B14C0">
        <w:rPr>
          <w:rFonts w:ascii="TH SarabunPSK" w:hAnsi="TH SarabunPSK" w:cs="TH SarabunPSK"/>
          <w:b/>
          <w:bCs/>
          <w:sz w:val="32"/>
          <w:szCs w:val="32"/>
          <w:cs/>
        </w:rPr>
        <w:t>๔-๖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2DDFB44" w14:textId="1F206DB0" w:rsidR="007A6917" w:rsidRPr="009B14C0" w:rsidRDefault="007A6917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นายบัญ</w:t>
      </w:r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>ญัติ  พาน</w:t>
      </w:r>
      <w:proofErr w:type="spellStart"/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>ิช</w:t>
      </w:r>
      <w:proofErr w:type="spellEnd"/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F505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>ครู โรงเรียนบ้านกฤษณา</w:t>
      </w:r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5634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75634B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2ECF8C94" w14:textId="2C6868C1" w:rsidR="005E0210" w:rsidRPr="009B14C0" w:rsidRDefault="005E0210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นางสาวกัลยาทิพย์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ไชยปัญญา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75634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B50E57A" w14:textId="3A1CBD1F" w:rsidR="005E0210" w:rsidRPr="009B14C0" w:rsidRDefault="005E0210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นางสาวจับจิต  สำเภา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9805FC0" w14:textId="7B903356" w:rsidR="005E0210" w:rsidRPr="009B14C0" w:rsidRDefault="005E0210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นายอภิสิทธิ์  ทุมดวง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CE607EA" w14:textId="660E6BB7" w:rsidR="005E0210" w:rsidRPr="009B14C0" w:rsidRDefault="005E0210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นายชาติชาย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พลคำ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5CCEF5C" w14:textId="524746E3" w:rsidR="005E0210" w:rsidRDefault="005E0210" w:rsidP="00383AB6">
      <w:pPr>
        <w:pStyle w:val="a3"/>
        <w:numPr>
          <w:ilvl w:val="0"/>
          <w:numId w:val="4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นายอนุ</w:t>
      </w:r>
      <w:r w:rsidR="0075634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สรณ์  </w:t>
      </w:r>
      <w:proofErr w:type="spellStart"/>
      <w:r w:rsidR="0075634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มิจ</w:t>
      </w:r>
      <w:proofErr w:type="spellEnd"/>
      <w:r w:rsidR="0075634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="00E0208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13775287" w14:textId="34B928AF" w:rsidR="008F5059" w:rsidRDefault="008F5059" w:rsidP="008F505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E5A926C" w14:textId="33B012B3" w:rsidR="008F5059" w:rsidRDefault="008F5059" w:rsidP="008F505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CA323A" w14:textId="77777777" w:rsidR="008F5059" w:rsidRPr="008F5059" w:rsidRDefault="008F5059" w:rsidP="008F505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5E22C1" w14:textId="003C58C0" w:rsidR="001B2A47" w:rsidRPr="009B14C0" w:rsidRDefault="001B2A47" w:rsidP="00E02081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การแข่งขัน</w:t>
      </w:r>
      <w:r w:rsidR="00E02081" w:rsidRPr="009B14C0">
        <w:rPr>
          <w:rFonts w:ascii="TH SarabunPSK" w:hAnsi="TH SarabunPSK" w:cs="TH SarabunPSK"/>
          <w:b/>
          <w:bCs/>
          <w:sz w:val="32"/>
          <w:szCs w:val="32"/>
          <w:cs/>
        </w:rPr>
        <w:t>เครื่องร่อน ประเภทร่อนนานปล่อยด้วยมือ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E02081" w:rsidRPr="009B14C0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="00D13CA1" w:rsidRPr="009B14C0">
        <w:rPr>
          <w:rFonts w:ascii="TH SarabunPSK" w:hAnsi="TH SarabunPSK" w:cs="TH SarabunPSK"/>
          <w:b/>
          <w:bCs/>
          <w:sz w:val="32"/>
          <w:szCs w:val="32"/>
          <w:cs/>
        </w:rPr>
        <w:t>.๔-๖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D681AEF" w14:textId="0D2ED722" w:rsidR="001B2A47" w:rsidRPr="009B14C0" w:rsidRDefault="001B2A47" w:rsidP="00383AB6">
      <w:pPr>
        <w:pStyle w:val="a3"/>
        <w:numPr>
          <w:ilvl w:val="0"/>
          <w:numId w:val="4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D13CA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ยนราวิชญ์  บุญคง</w:t>
      </w:r>
      <w:r w:rsidR="002802E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DDE0DFA" w14:textId="5BF57C56" w:rsidR="001B2A47" w:rsidRPr="009B14C0" w:rsidRDefault="001B2A47" w:rsidP="00383AB6">
      <w:pPr>
        <w:pStyle w:val="a3"/>
        <w:numPr>
          <w:ilvl w:val="0"/>
          <w:numId w:val="4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2802E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สิรินยา  ใจมนต์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ACB10C7" w14:textId="73AFE1F4" w:rsidR="001B2A47" w:rsidRPr="009B14C0" w:rsidRDefault="001B2A47" w:rsidP="00383AB6">
      <w:pPr>
        <w:pStyle w:val="a3"/>
        <w:numPr>
          <w:ilvl w:val="0"/>
          <w:numId w:val="4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นายอภิสิทธิ์  ทุมดวง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B4F7DC8" w14:textId="3D7C515D" w:rsidR="001B2A47" w:rsidRPr="009B14C0" w:rsidRDefault="001B2A47" w:rsidP="00383AB6">
      <w:pPr>
        <w:pStyle w:val="a3"/>
        <w:numPr>
          <w:ilvl w:val="0"/>
          <w:numId w:val="4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นายชาติชาย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พลคำ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74D3729" w14:textId="6C784E56" w:rsidR="001B2A47" w:rsidRPr="009B14C0" w:rsidRDefault="001B2A47" w:rsidP="00383AB6">
      <w:pPr>
        <w:pStyle w:val="a3"/>
        <w:numPr>
          <w:ilvl w:val="0"/>
          <w:numId w:val="4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81719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อนุสรณ์  </w:t>
      </w:r>
      <w:proofErr w:type="spellStart"/>
      <w:r w:rsidR="0081719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มิจ</w:t>
      </w:r>
      <w:proofErr w:type="spellEnd"/>
      <w:r w:rsidR="0081719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กาศ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62CC92BE" w14:textId="0833E691" w:rsidR="001B2A47" w:rsidRPr="009B14C0" w:rsidRDefault="001B2A47" w:rsidP="004D1608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9D7941" w:rsidRPr="009B14C0">
        <w:rPr>
          <w:rFonts w:ascii="TH SarabunPSK" w:hAnsi="TH SarabunPSK" w:cs="TH SarabunPSK"/>
          <w:b/>
          <w:bCs/>
          <w:sz w:val="32"/>
          <w:szCs w:val="32"/>
          <w:cs/>
        </w:rPr>
        <w:t>เครื่องบินพลังยาง ประเภทบินนานปล่อยอิสระ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ม.๑-๓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D267C08" w14:textId="5E623D1D" w:rsidR="001B2A47" w:rsidRPr="009B14C0" w:rsidRDefault="001B2A47" w:rsidP="00383AB6">
      <w:pPr>
        <w:pStyle w:val="a3"/>
        <w:numPr>
          <w:ilvl w:val="0"/>
          <w:numId w:val="4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4F7EC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ยบัญญัติ  พาน</w:t>
      </w:r>
      <w:proofErr w:type="spellStart"/>
      <w:r w:rsidR="004F7EC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ิช</w:t>
      </w:r>
      <w:proofErr w:type="spellEnd"/>
      <w:r w:rsidR="004F7EC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</w:t>
      </w:r>
      <w:r w:rsidR="004F7EC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28712629" w14:textId="26E51607" w:rsidR="001B2A47" w:rsidRPr="009B14C0" w:rsidRDefault="001B2A47" w:rsidP="00383AB6">
      <w:pPr>
        <w:pStyle w:val="a3"/>
        <w:numPr>
          <w:ilvl w:val="0"/>
          <w:numId w:val="4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74162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ถวิล  งามพรม</w:t>
      </w:r>
      <w:r w:rsidR="002E670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 w:rsidR="002E670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บ้านปะ</w:t>
      </w:r>
      <w:proofErr w:type="spellStart"/>
      <w:r w:rsidR="002E670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7D1B1E9" w14:textId="654A4336" w:rsidR="001B2A47" w:rsidRPr="009B14C0" w:rsidRDefault="001B2A47" w:rsidP="00383AB6">
      <w:pPr>
        <w:pStyle w:val="a3"/>
        <w:numPr>
          <w:ilvl w:val="0"/>
          <w:numId w:val="4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นายอภิสิทธิ์  ทุมดวง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774F2AF" w14:textId="714A0BF2" w:rsidR="001B2A47" w:rsidRPr="009B14C0" w:rsidRDefault="001B2A47" w:rsidP="00383AB6">
      <w:pPr>
        <w:pStyle w:val="a3"/>
        <w:numPr>
          <w:ilvl w:val="0"/>
          <w:numId w:val="4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930F9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อนุสรณ์  </w:t>
      </w:r>
      <w:proofErr w:type="spellStart"/>
      <w:r w:rsidR="00930F9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มิจ</w:t>
      </w:r>
      <w:proofErr w:type="spellEnd"/>
      <w:r w:rsidR="00930F9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กาศ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1C6A3A2" w14:textId="2A86096F" w:rsidR="001B2A47" w:rsidRPr="009B14C0" w:rsidRDefault="001B2A47" w:rsidP="00822443">
      <w:pPr>
        <w:pStyle w:val="a3"/>
        <w:numPr>
          <w:ilvl w:val="0"/>
          <w:numId w:val="2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822443" w:rsidRPr="009B14C0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 ประเภททดลอง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822443" w:rsidRPr="009B14C0">
        <w:rPr>
          <w:rFonts w:ascii="TH SarabunPSK" w:hAnsi="TH SarabunPSK" w:cs="TH SarabunPSK"/>
          <w:b/>
          <w:bCs/>
          <w:sz w:val="32"/>
          <w:szCs w:val="32"/>
          <w:cs/>
        </w:rPr>
        <w:t>ป.๔-๖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C80452F" w14:textId="7F1A5633" w:rsidR="001B2A47" w:rsidRPr="009B14C0" w:rsidRDefault="001B2A47" w:rsidP="00383AB6">
      <w:pPr>
        <w:pStyle w:val="a3"/>
        <w:numPr>
          <w:ilvl w:val="0"/>
          <w:numId w:val="4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นางสาวกัลยาทิพย์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ไชยปัญญา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3FEAF2EB" w14:textId="6D015411" w:rsidR="001B2A47" w:rsidRPr="009B14C0" w:rsidRDefault="001B2A47" w:rsidP="00383AB6">
      <w:pPr>
        <w:pStyle w:val="a3"/>
        <w:numPr>
          <w:ilvl w:val="0"/>
          <w:numId w:val="4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นางสาวจับจิต  สำเภา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D72D7F9" w14:textId="67030E21" w:rsidR="001B2A47" w:rsidRPr="009B14C0" w:rsidRDefault="001B2A47" w:rsidP="00383AB6">
      <w:pPr>
        <w:pStyle w:val="a3"/>
        <w:numPr>
          <w:ilvl w:val="0"/>
          <w:numId w:val="4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นายชาติชาย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พลคำ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13691F9" w14:textId="48CC5AFB" w:rsidR="001B2A47" w:rsidRPr="009B14C0" w:rsidRDefault="001B2A47" w:rsidP="00383AB6">
      <w:pPr>
        <w:pStyle w:val="a3"/>
        <w:numPr>
          <w:ilvl w:val="0"/>
          <w:numId w:val="4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นายอนุชิต  วงคณิต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F06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270E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664BAC19" w14:textId="77777777" w:rsidR="005E0210" w:rsidRPr="009B14C0" w:rsidRDefault="005E0210" w:rsidP="005E021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AD8443" w14:textId="76C2B0E1" w:rsidR="00124EFE" w:rsidRPr="009B14C0" w:rsidRDefault="0096407D" w:rsidP="00124EFE">
      <w:pPr>
        <w:pStyle w:val="a3"/>
        <w:tabs>
          <w:tab w:val="left" w:pos="4010"/>
        </w:tabs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124EFE" w:rsidRPr="009B14C0">
        <w:rPr>
          <w:rFonts w:ascii="TH SarabunPSK" w:hAnsi="TH SarabunPSK" w:cs="TH SarabunPSK"/>
          <w:b/>
          <w:bCs/>
          <w:sz w:val="32"/>
          <w:szCs w:val="32"/>
          <w:cs/>
        </w:rPr>
        <w:t>. คณะกรรมการจัดการแข่งขันกลุ่มสาระการเรียนรู้สังคมศึกษา ศาสนา และวัฒนธรรม</w:t>
      </w:r>
    </w:p>
    <w:p w14:paraId="6C6C7391" w14:textId="77777777" w:rsidR="00E17E98" w:rsidRPr="009B14C0" w:rsidRDefault="00124EFE" w:rsidP="00417047">
      <w:pPr>
        <w:pStyle w:val="a3"/>
        <w:tabs>
          <w:tab w:val="left" w:pos="4010"/>
        </w:tabs>
        <w:spacing w:after="0" w:line="240" w:lineRule="auto"/>
        <w:ind w:left="90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นายอภัยสิทธิ์  ใจพร      ผู้อำนวยการโรงเรียนจะกงวิทยา     ที่ปรึกษา</w:t>
      </w:r>
      <w:bookmarkStart w:id="17" w:name="_Hlk149482374"/>
    </w:p>
    <w:p w14:paraId="111ADD09" w14:textId="33BF23E8" w:rsidR="00B26044" w:rsidRPr="009B14C0" w:rsidRDefault="00E17E98" w:rsidP="00417047">
      <w:pPr>
        <w:tabs>
          <w:tab w:val="left" w:pos="401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CB1EFB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bookmarkEnd w:id="17"/>
      <w:r w:rsidR="00CB1EFB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เพลงคุณธรรม </w:t>
      </w:r>
      <w:bookmarkStart w:id="18" w:name="_Hlk149482387"/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95EB86" w14:textId="62CB2FFD" w:rsidR="00B26044" w:rsidRPr="009B14C0" w:rsidRDefault="00726F62" w:rsidP="00F562B5">
      <w:pPr>
        <w:pStyle w:val="a3"/>
        <w:numPr>
          <w:ilvl w:val="0"/>
          <w:numId w:val="2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นายอนันต์ ภูมิตั้ง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56989C1F" w14:textId="27FCF0D3" w:rsidR="00B26044" w:rsidRPr="009B14C0" w:rsidRDefault="00726F62" w:rsidP="00F562B5">
      <w:pPr>
        <w:pStyle w:val="a3"/>
        <w:numPr>
          <w:ilvl w:val="0"/>
          <w:numId w:val="2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BB48F7" w:rsidRPr="009B14C0">
        <w:rPr>
          <w:rFonts w:ascii="TH SarabunPSK" w:hAnsi="TH SarabunPSK" w:cs="TH SarabunPSK"/>
          <w:sz w:val="32"/>
          <w:szCs w:val="32"/>
          <w:cs/>
        </w:rPr>
        <w:t>สาว</w:t>
      </w:r>
      <w:proofErr w:type="spellStart"/>
      <w:r w:rsidR="00BB48F7" w:rsidRPr="009B14C0">
        <w:rPr>
          <w:rFonts w:ascii="TH SarabunPSK" w:hAnsi="TH SarabunPSK" w:cs="TH SarabunPSK"/>
          <w:sz w:val="32"/>
          <w:szCs w:val="32"/>
          <w:cs/>
        </w:rPr>
        <w:t>เบญ</w:t>
      </w:r>
      <w:proofErr w:type="spellEnd"/>
      <w:r w:rsidR="00BB48F7" w:rsidRPr="009B14C0">
        <w:rPr>
          <w:rFonts w:ascii="TH SarabunPSK" w:hAnsi="TH SarabunPSK" w:cs="TH SarabunPSK"/>
          <w:sz w:val="32"/>
          <w:szCs w:val="32"/>
          <w:cs/>
        </w:rPr>
        <w:t>จว</w:t>
      </w:r>
      <w:proofErr w:type="spellStart"/>
      <w:r w:rsidR="00BB48F7" w:rsidRPr="009B14C0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BB48F7" w:rsidRPr="009B14C0">
        <w:rPr>
          <w:rFonts w:ascii="TH SarabunPSK" w:hAnsi="TH SarabunPSK" w:cs="TH SarabunPSK"/>
          <w:sz w:val="32"/>
          <w:szCs w:val="32"/>
          <w:cs/>
        </w:rPr>
        <w:t>ณ  สุภารัตน์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โรงเรียนบ้านป่าใต้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B79546A" w14:textId="2DAFA86B" w:rsidR="00B26044" w:rsidRPr="009B14C0" w:rsidRDefault="00B26044" w:rsidP="00F562B5">
      <w:pPr>
        <w:pStyle w:val="a3"/>
        <w:numPr>
          <w:ilvl w:val="0"/>
          <w:numId w:val="2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นางสาวอารีรัตน์ หมื่นทอง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8A82D2A" w14:textId="46DCDB93" w:rsidR="00B26044" w:rsidRPr="009B14C0" w:rsidRDefault="00B26044" w:rsidP="00F562B5">
      <w:pPr>
        <w:pStyle w:val="a3"/>
        <w:numPr>
          <w:ilvl w:val="0"/>
          <w:numId w:val="2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ว่าที่ร้อยตรีหญิงสราวลี สะดวก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81C2FA0" w14:textId="2CD868AF" w:rsidR="00B26044" w:rsidRPr="009B14C0" w:rsidRDefault="00B26044" w:rsidP="00F562B5">
      <w:pPr>
        <w:pStyle w:val="a3"/>
        <w:numPr>
          <w:ilvl w:val="0"/>
          <w:numId w:val="2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นายก้องภพ ซุยซวง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โรงเรียนบ้านกฤษณา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bookmarkEnd w:id="18"/>
    <w:p w14:paraId="49575F80" w14:textId="3C41F085" w:rsidR="00CB1EFB" w:rsidRPr="009B14C0" w:rsidRDefault="009107E2" w:rsidP="00B26044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2918AA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B1EFB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การแข่งขันเล่านิทานคุณธรรม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B26044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DFF3B8" w14:textId="0BBF1FCB" w:rsidR="00B26044" w:rsidRPr="009B14C0" w:rsidRDefault="007114A0" w:rsidP="00F562B5">
      <w:pPr>
        <w:pStyle w:val="a3"/>
        <w:numPr>
          <w:ilvl w:val="0"/>
          <w:numId w:val="21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นายนิเทศ  จันครา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ab/>
        <w:t xml:space="preserve">ประธานกรรมการ </w:t>
      </w:r>
    </w:p>
    <w:p w14:paraId="79C45398" w14:textId="21E073EA" w:rsidR="00B26044" w:rsidRPr="009B14C0" w:rsidRDefault="00B26044" w:rsidP="00F562B5">
      <w:pPr>
        <w:pStyle w:val="a3"/>
        <w:numPr>
          <w:ilvl w:val="0"/>
          <w:numId w:val="21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ว่าที่ร้อยตรีหญิงสราวลี สะดวก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2358F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BC7DC5C" w14:textId="3ACBA5DC" w:rsidR="00B26044" w:rsidRPr="009B14C0" w:rsidRDefault="007114A0" w:rsidP="00F562B5">
      <w:pPr>
        <w:pStyle w:val="a3"/>
        <w:numPr>
          <w:ilvl w:val="0"/>
          <w:numId w:val="21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นายอนันต์ ภูมิตั้ง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โรงเรียนสวัสดีวิทยา</w:t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ab/>
      </w:r>
      <w:r w:rsidR="0092358F" w:rsidRPr="009B14C0">
        <w:rPr>
          <w:rFonts w:ascii="TH SarabunPSK" w:hAnsi="TH SarabunPSK" w:cs="TH SarabunPSK"/>
          <w:sz w:val="32"/>
          <w:szCs w:val="32"/>
          <w:cs/>
        </w:rPr>
        <w:tab/>
      </w:r>
      <w:r w:rsidR="00B26044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2E2C4BC" w14:textId="5AC45B6B" w:rsidR="00B26044" w:rsidRPr="009B14C0" w:rsidRDefault="00B26044" w:rsidP="00F562B5">
      <w:pPr>
        <w:pStyle w:val="a3"/>
        <w:numPr>
          <w:ilvl w:val="0"/>
          <w:numId w:val="21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นายก้องภพ ซุยซวง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92358F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16F9A996" w14:textId="585C3CF9" w:rsidR="00E85BF2" w:rsidRPr="009B14C0" w:rsidRDefault="00B26044" w:rsidP="00F562B5">
      <w:pPr>
        <w:pStyle w:val="a3"/>
        <w:numPr>
          <w:ilvl w:val="0"/>
          <w:numId w:val="21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r w:rsidR="00387DDD" w:rsidRPr="009B14C0">
        <w:rPr>
          <w:rFonts w:ascii="TH SarabunPSK" w:hAnsi="TH SarabunPSK" w:cs="TH SarabunPSK"/>
          <w:sz w:val="32"/>
          <w:szCs w:val="32"/>
          <w:cs/>
        </w:rPr>
        <w:t>สมถวิล</w:t>
      </w:r>
      <w:r w:rsidR="0092358F" w:rsidRPr="009B14C0">
        <w:rPr>
          <w:rFonts w:ascii="TH SarabunPSK" w:hAnsi="TH SarabunPSK" w:cs="TH SarabunPSK"/>
          <w:sz w:val="32"/>
          <w:szCs w:val="32"/>
          <w:cs/>
        </w:rPr>
        <w:t xml:space="preserve">  เหลี่ยมทอง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47CB8CFB" w14:textId="0FB970C0" w:rsidR="00665BBF" w:rsidRPr="009B14C0" w:rsidRDefault="009107E2" w:rsidP="00043FB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</w:t>
      </w:r>
      <w:r w:rsidR="002918AA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BBF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การแข่งขันมารยาทไทย</w:t>
      </w:r>
      <w:r w:rsidR="008F557C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557C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F557C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51183F" w:rsidRPr="009B14C0">
        <w:rPr>
          <w:rFonts w:ascii="TH SarabunPSK" w:hAnsi="TH SarabunPSK" w:cs="TH SarabunPSK"/>
          <w:b/>
          <w:bCs/>
          <w:sz w:val="32"/>
          <w:szCs w:val="32"/>
          <w:cs/>
        </w:rPr>
        <w:t>,ป๔-๖,ม.๑-๓</w:t>
      </w:r>
      <w:r w:rsidR="008F557C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27C869A" w14:textId="4A78D7F9" w:rsidR="00043FBD" w:rsidRPr="009B14C0" w:rsidRDefault="00043FBD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รั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ตม์ ปานขาว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โรงเรียนสวัสดีวิทยา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7E44636F" w14:textId="19024599" w:rsidR="00043FBD" w:rsidRPr="009B14C0" w:rsidRDefault="00043FBD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นายก้องภพ ซุยซวง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โรงเรียนบ้านกฤษณา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7A0B82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กรรมการ </w:t>
      </w:r>
    </w:p>
    <w:p w14:paraId="20A7A0F3" w14:textId="0734C5C5" w:rsidR="00043FBD" w:rsidRPr="009B14C0" w:rsidRDefault="00043FBD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1B400D" w:rsidRPr="009B14C0">
        <w:rPr>
          <w:rFonts w:ascii="TH SarabunPSK" w:hAnsi="TH SarabunPSK" w:cs="TH SarabunPSK"/>
          <w:sz w:val="32"/>
          <w:szCs w:val="32"/>
          <w:cs/>
        </w:rPr>
        <w:t>สาว</w:t>
      </w:r>
      <w:r w:rsidR="00E838D8" w:rsidRPr="009B14C0">
        <w:rPr>
          <w:rFonts w:ascii="TH SarabunPSK" w:hAnsi="TH SarabunPSK" w:cs="TH SarabunPSK"/>
          <w:sz w:val="32"/>
          <w:szCs w:val="32"/>
          <w:cs/>
        </w:rPr>
        <w:t xml:space="preserve">ญาณิกา  </w:t>
      </w:r>
      <w:proofErr w:type="spellStart"/>
      <w:r w:rsidR="003A5F1E" w:rsidRPr="009B14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="003A5F1E" w:rsidRPr="009B14C0">
        <w:rPr>
          <w:rFonts w:ascii="TH SarabunPSK" w:hAnsi="TH SarabunPSK" w:cs="TH SarabunPSK"/>
          <w:sz w:val="32"/>
          <w:szCs w:val="32"/>
          <w:cs/>
        </w:rPr>
        <w:t>สิพงศ์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9D64BFD" w14:textId="0E93B91D" w:rsidR="00043FBD" w:rsidRPr="009B14C0" w:rsidRDefault="00043FBD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นางอารีรัตน์ พง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สุระ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โรงเรียนจะกงวิทยา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F676595" w14:textId="543136E5" w:rsidR="006E1C81" w:rsidRPr="009B14C0" w:rsidRDefault="006E1C81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นางสาวสมถวิล  เหลี่ยมทอง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</w:t>
      </w:r>
      <w:r w:rsidR="00E14401" w:rsidRPr="009B14C0">
        <w:rPr>
          <w:rFonts w:ascii="TH SarabunPSK" w:hAnsi="TH SarabunPSK" w:cs="TH SarabunPSK"/>
          <w:sz w:val="32"/>
          <w:szCs w:val="32"/>
          <w:cs/>
        </w:rPr>
        <w:t xml:space="preserve"> โรงเรียนบ้านตาสุด</w:t>
      </w:r>
      <w:r w:rsidR="00E1440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14401" w:rsidRPr="009B14C0">
        <w:rPr>
          <w:rFonts w:ascii="TH SarabunPSK" w:hAnsi="TH SarabunPSK" w:cs="TH SarabunPSK"/>
          <w:sz w:val="32"/>
          <w:szCs w:val="32"/>
          <w:cs/>
        </w:rPr>
        <w:tab/>
      </w:r>
      <w:r w:rsidR="00E14401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A358FD4" w14:textId="6E0E19DB" w:rsidR="00B6066B" w:rsidRPr="009B14C0" w:rsidRDefault="00B6066B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นางธยาดา  สารทอง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3F3A327" w14:textId="46061F87" w:rsidR="00A77E8F" w:rsidRPr="009B14C0" w:rsidRDefault="00043FBD" w:rsidP="00F562B5">
      <w:pPr>
        <w:pStyle w:val="a3"/>
        <w:numPr>
          <w:ilvl w:val="0"/>
          <w:numId w:val="22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r w:rsidR="0041594A" w:rsidRPr="009B14C0">
        <w:rPr>
          <w:rFonts w:ascii="TH SarabunPSK" w:hAnsi="TH SarabunPSK" w:cs="TH SarabunPSK"/>
          <w:sz w:val="32"/>
          <w:szCs w:val="32"/>
          <w:cs/>
        </w:rPr>
        <w:t>ธัญ</w:t>
      </w:r>
      <w:proofErr w:type="spellStart"/>
      <w:r w:rsidR="0041594A" w:rsidRPr="009B14C0">
        <w:rPr>
          <w:rFonts w:ascii="TH SarabunPSK" w:hAnsi="TH SarabunPSK" w:cs="TH SarabunPSK"/>
          <w:sz w:val="32"/>
          <w:szCs w:val="32"/>
          <w:cs/>
        </w:rPr>
        <w:t>ญ์ธิ</w:t>
      </w:r>
      <w:proofErr w:type="spellEnd"/>
      <w:r w:rsidR="0041594A" w:rsidRPr="009B14C0">
        <w:rPr>
          <w:rFonts w:ascii="TH SarabunPSK" w:hAnsi="TH SarabunPSK" w:cs="TH SarabunPSK"/>
          <w:sz w:val="32"/>
          <w:szCs w:val="32"/>
          <w:cs/>
        </w:rPr>
        <w:t>ชา  สารคุณ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4270EB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45AC5F11" w14:textId="77777777" w:rsidR="00043FBD" w:rsidRPr="00417047" w:rsidRDefault="00043FBD" w:rsidP="00417047">
      <w:p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0F30B21" w14:textId="08104A1F" w:rsidR="00D82223" w:rsidRPr="009B14C0" w:rsidRDefault="00D82223" w:rsidP="00043FB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๑๑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คณะกรรมการจัดการแข่งขันกลุ่มสาระการเรียนรู้สุขศึกษาและพลศึกษา</w:t>
      </w:r>
    </w:p>
    <w:p w14:paraId="1CC7955C" w14:textId="14477BB8" w:rsidR="00AF6132" w:rsidRPr="009B14C0" w:rsidRDefault="00D82223" w:rsidP="00043FBD">
      <w:pPr>
        <w:tabs>
          <w:tab w:val="left" w:pos="4010"/>
        </w:tabs>
        <w:spacing w:after="0"/>
        <w:ind w:left="91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bookmarkStart w:id="19" w:name="_Hlk149484379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นายธนวัฒน์ 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ทาน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ผู้อำนวยการโรงเรียนบ้านป่าใต้    ที่ปรึกษา</w:t>
      </w:r>
    </w:p>
    <w:p w14:paraId="15620A3A" w14:textId="47E3F1E4" w:rsidR="006B5B51" w:rsidRPr="009B14C0" w:rsidRDefault="006B5B51" w:rsidP="00B01D0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นายอภิชัย บุญเลิศ    รองผู้อำนวยการโรงเรียนบ้านป่าใต้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ที่ปรึกษา</w:t>
      </w:r>
    </w:p>
    <w:bookmarkEnd w:id="19"/>
    <w:p w14:paraId="7BC468A6" w14:textId="42DD47B5" w:rsidR="00245AD9" w:rsidRPr="009B14C0" w:rsidRDefault="00CC639C" w:rsidP="00417047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673F5E" w:rsidRPr="009B14C0">
        <w:rPr>
          <w:rFonts w:ascii="TH SarabunPSK" w:hAnsi="TH SarabunPSK" w:cs="TH SarabunPSK"/>
          <w:b/>
          <w:bCs/>
          <w:sz w:val="32"/>
          <w:szCs w:val="32"/>
          <w:cs/>
        </w:rPr>
        <w:t>ตอบปัญหาสุขศึกษาและพลศึกษา</w:t>
      </w:r>
      <w:r w:rsidR="00ED03C2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(ป.๑-๖, ม.๑-๓)</w:t>
      </w:r>
    </w:p>
    <w:p w14:paraId="1833882F" w14:textId="32B0DCD6" w:rsidR="00043FBD" w:rsidRPr="009B14C0" w:rsidRDefault="00043FBD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นายดาวเรือง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อ่อนสุวรรณา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0BFC28CD" w14:textId="377C6BAF" w:rsidR="00043FBD" w:rsidRPr="009B14C0" w:rsidRDefault="00043FBD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นายจุมพล ป้องแก้ว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7B8534D" w14:textId="4614C18D" w:rsidR="00043FBD" w:rsidRPr="009B14C0" w:rsidRDefault="00185ECF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อิศ</w:t>
      </w:r>
      <w:proofErr w:type="spellEnd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 กัณฑ์หา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5608A70" w14:textId="6E7821DA" w:rsidR="00043FBD" w:rsidRPr="009B14C0" w:rsidRDefault="00185ECF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๔.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นายรัฐพล ณะศรี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3ABBFE1" w14:textId="026BC4C2" w:rsidR="00043FBD" w:rsidRPr="009B14C0" w:rsidRDefault="00185ECF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๕.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นางสาวชุติกาญจน์ ระหาร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EED08BC" w14:textId="2217403A" w:rsidR="00043FBD" w:rsidRPr="009B14C0" w:rsidRDefault="00185ECF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๖.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นายอุทิศ อินจำปา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674E0A7" w14:textId="5941B3A0" w:rsidR="00043FBD" w:rsidRPr="009B14C0" w:rsidRDefault="00185ECF" w:rsidP="0041704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๗.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r w:rsidR="00ED03C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ประเสริฐ  สุขกาย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043F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5BA83601" w14:textId="77777777" w:rsidR="00417047" w:rsidRDefault="00417047" w:rsidP="00417047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E3A095" w14:textId="255226D3" w:rsidR="004B2392" w:rsidRPr="009B14C0" w:rsidRDefault="004B2392" w:rsidP="00417047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๑๒. คณะกรรมการจัดการแข่งขันกลุ่มสาระการเรียนรู้ศิลปะ</w:t>
      </w:r>
      <w:r w:rsidR="002C42F7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(ทัศนศิลป์)</w:t>
      </w:r>
    </w:p>
    <w:p w14:paraId="7E2BDFBC" w14:textId="12B3A4B1" w:rsidR="001B6577" w:rsidRPr="009B14C0" w:rsidRDefault="004B2392" w:rsidP="00417047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="00CC5064" w:rsidRPr="009B14C0">
        <w:rPr>
          <w:rFonts w:ascii="TH SarabunPSK" w:hAnsi="TH SarabunPSK" w:cs="TH SarabunPSK"/>
          <w:b/>
          <w:bCs/>
          <w:sz w:val="32"/>
          <w:szCs w:val="32"/>
          <w:cs/>
        </w:rPr>
        <w:t>สนธยา  ดอกประโคน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ผู้อำนวยการโรงเรียนบ้าน</w:t>
      </w:r>
      <w:r w:rsidR="00CC5064" w:rsidRPr="009B14C0">
        <w:rPr>
          <w:rFonts w:ascii="TH SarabunPSK" w:hAnsi="TH SarabunPSK" w:cs="TH SarabunPSK"/>
          <w:b/>
          <w:bCs/>
          <w:sz w:val="32"/>
          <w:szCs w:val="32"/>
          <w:cs/>
        </w:rPr>
        <w:t>ปะ</w:t>
      </w:r>
      <w:proofErr w:type="spellStart"/>
      <w:r w:rsidR="00CC5064" w:rsidRPr="009B14C0">
        <w:rPr>
          <w:rFonts w:ascii="TH SarabunPSK" w:hAnsi="TH SarabunPSK" w:cs="TH SarabunPSK"/>
          <w:b/>
          <w:bCs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ที่ปรึกษา</w:t>
      </w:r>
    </w:p>
    <w:p w14:paraId="5A2E4144" w14:textId="00A33807" w:rsidR="004B2392" w:rsidRPr="009B14C0" w:rsidRDefault="004B2392" w:rsidP="00417047">
      <w:pPr>
        <w:pStyle w:val="a3"/>
        <w:numPr>
          <w:ilvl w:val="0"/>
          <w:numId w:val="24"/>
        </w:numPr>
        <w:tabs>
          <w:tab w:val="left" w:pos="4010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การแข่งขันวาดภาพระบายสี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CD2150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8A06F7C" w14:textId="4613A711" w:rsidR="00CD2150" w:rsidRPr="009B14C0" w:rsidRDefault="00CD2150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1DE1D465" w14:textId="68398DA4" w:rsidR="00CD2150" w:rsidRPr="009B14C0" w:rsidRDefault="001D7261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นางศุภสินี ศรีโพนดวน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5878A18" w14:textId="0DD569E5" w:rsidR="00CD2150" w:rsidRPr="009B14C0" w:rsidRDefault="00CD2150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นางปุณ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โพธิ์สังข์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9CDA107" w14:textId="3AF26AC0" w:rsidR="001D7261" w:rsidRPr="009B14C0" w:rsidRDefault="001D7261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="00B1090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</w:t>
      </w:r>
      <w:proofErr w:type="spellEnd"/>
      <w:r w:rsidR="00B1090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ยะวุฒิ  พวงแก้ว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AC5BA4B" w14:textId="7B628752" w:rsidR="00B81147" w:rsidRPr="009B14C0" w:rsidRDefault="00B81147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นางสาวพิมพ์มาดา  พุฒิพงศ์ปกรณ์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0151B37" w14:textId="34F2EBAA" w:rsidR="00B81147" w:rsidRPr="009B14C0" w:rsidRDefault="00B81147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นาย</w:t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>ศรา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ยุทธ</w:t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 พรรณโรจน์</w:t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โรงเรียนบ้านตาสุด</w:t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F37F42"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350D7392" w14:textId="5F2CBDE5" w:rsidR="00CD2150" w:rsidRDefault="001D7261" w:rsidP="00F562B5">
      <w:pPr>
        <w:pStyle w:val="a3"/>
        <w:numPr>
          <w:ilvl w:val="0"/>
          <w:numId w:val="2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โคตรสุข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540A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FFC45C7" w14:textId="0A671329" w:rsidR="004B2392" w:rsidRPr="009B14C0" w:rsidRDefault="00CD2150" w:rsidP="00CD215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๒. </w:t>
      </w:r>
      <w:r w:rsidR="004B2392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การแข่งขันวาดภาพลายเส้น 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(ม.</w:t>
      </w:r>
      <w:r w:rsidR="009615B7"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80C199F" w14:textId="5471909F" w:rsidR="006A7316" w:rsidRPr="009B14C0" w:rsidRDefault="006A7316" w:rsidP="00F562B5">
      <w:pPr>
        <w:pStyle w:val="a3"/>
        <w:numPr>
          <w:ilvl w:val="0"/>
          <w:numId w:val="2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นายณัฐพง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นรสาร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78FDF293" w14:textId="5B79734C" w:rsidR="00CD2150" w:rsidRPr="009B14C0" w:rsidRDefault="00CD2150" w:rsidP="00F562B5">
      <w:pPr>
        <w:pStyle w:val="a3"/>
        <w:numPr>
          <w:ilvl w:val="0"/>
          <w:numId w:val="2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414FF3C7" w14:textId="49FB65F1" w:rsidR="00CD2150" w:rsidRPr="009B14C0" w:rsidRDefault="00CD2150" w:rsidP="00F562B5">
      <w:pPr>
        <w:pStyle w:val="a3"/>
        <w:numPr>
          <w:ilvl w:val="0"/>
          <w:numId w:val="2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นางปุณ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โพธิ์สังข์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3387165" w14:textId="47F62E0E" w:rsidR="00BF57A6" w:rsidRPr="009B14C0" w:rsidRDefault="00BF57A6" w:rsidP="00F562B5">
      <w:pPr>
        <w:pStyle w:val="a3"/>
        <w:numPr>
          <w:ilvl w:val="0"/>
          <w:numId w:val="2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นางสาวพิมพ์มาดา พุฒิพงศ์ปกรณ์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3347F53B" w14:textId="683F59FA" w:rsidR="00CD2150" w:rsidRPr="009B14C0" w:rsidRDefault="00BF57A6" w:rsidP="00F562B5">
      <w:pPr>
        <w:pStyle w:val="a3"/>
        <w:numPr>
          <w:ilvl w:val="0"/>
          <w:numId w:val="2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</w:t>
      </w:r>
      <w:r w:rsidR="00683F2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ยอัศวพงศ์  สว่างภพ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</w:t>
      </w:r>
      <w:r w:rsidR="00683F2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นป่าใต้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D215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31222995" w14:textId="5464C7F9" w:rsidR="00F76EF2" w:rsidRPr="009B14C0" w:rsidRDefault="00F76EF2" w:rsidP="00423B2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๒. การแข่งขัน</w:t>
      </w:r>
      <w:r w:rsidR="001F1D57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การเขียนภาพจิตรกรรมไทยสีเอกรงค์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(ม.๑-๓)</w:t>
      </w:r>
    </w:p>
    <w:p w14:paraId="06A1FE37" w14:textId="77777777" w:rsidR="00F76EF2" w:rsidRPr="009B14C0" w:rsidRDefault="00F76EF2" w:rsidP="00383AB6">
      <w:pPr>
        <w:pStyle w:val="a3"/>
        <w:numPr>
          <w:ilvl w:val="0"/>
          <w:numId w:val="4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นายณัฐพง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นรสาร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0FA24998" w14:textId="77777777" w:rsidR="00F76EF2" w:rsidRPr="009B14C0" w:rsidRDefault="00F76EF2" w:rsidP="00383AB6">
      <w:pPr>
        <w:pStyle w:val="a3"/>
        <w:numPr>
          <w:ilvl w:val="0"/>
          <w:numId w:val="4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5FEDF5E1" w14:textId="77777777" w:rsidR="00F76EF2" w:rsidRPr="009B14C0" w:rsidRDefault="00F76EF2" w:rsidP="00383AB6">
      <w:pPr>
        <w:pStyle w:val="a3"/>
        <w:numPr>
          <w:ilvl w:val="0"/>
          <w:numId w:val="4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นางปุณ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โพธิ์สังข์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6FE9247" w14:textId="77777777" w:rsidR="00F76EF2" w:rsidRPr="009B14C0" w:rsidRDefault="00F76EF2" w:rsidP="00383AB6">
      <w:pPr>
        <w:pStyle w:val="a3"/>
        <w:numPr>
          <w:ilvl w:val="0"/>
          <w:numId w:val="4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นางสาวพิมพ์มาดา พุฒิพงศ์ปกรณ์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2F3E89F5" w14:textId="77777777" w:rsidR="00F76EF2" w:rsidRPr="009B14C0" w:rsidRDefault="00F76EF2" w:rsidP="00383AB6">
      <w:pPr>
        <w:pStyle w:val="a3"/>
        <w:numPr>
          <w:ilvl w:val="0"/>
          <w:numId w:val="4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  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7D897727" w14:textId="4F9C8708" w:rsidR="004B2392" w:rsidRPr="009B14C0" w:rsidRDefault="004B2392" w:rsidP="004B2392">
      <w:pPr>
        <w:pStyle w:val="a3"/>
        <w:tabs>
          <w:tab w:val="left" w:pos="401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๑๓. คณะกรรมการจัดการแข่งขันกลุ่มสาระการเรียนรู้ศิลปะ</w:t>
      </w:r>
      <w:r w:rsidR="00C2763B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C42F7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(สาระดนตรี) </w:t>
      </w:r>
    </w:p>
    <w:p w14:paraId="52C7872D" w14:textId="4B99BC83" w:rsidR="001733BC" w:rsidRPr="009B14C0" w:rsidRDefault="001733BC" w:rsidP="004B2392">
      <w:pPr>
        <w:pStyle w:val="a3"/>
        <w:tabs>
          <w:tab w:val="left" w:pos="401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นายสนธยา  ดอกประโคน      ผู้อำนวยการโรงเรียนบ้านปะ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อุง</w:t>
      </w:r>
      <w:proofErr w:type="spellEnd"/>
    </w:p>
    <w:p w14:paraId="0BF8F008" w14:textId="2E5A5442" w:rsidR="004B2392" w:rsidRPr="009B14C0" w:rsidRDefault="00BF57A6" w:rsidP="00F562B5">
      <w:pPr>
        <w:pStyle w:val="a3"/>
        <w:numPr>
          <w:ilvl w:val="0"/>
          <w:numId w:val="3"/>
        </w:numPr>
        <w:tabs>
          <w:tab w:val="left" w:pos="360"/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การแข่งขันร้องเพลง (ทุกรายการ)</w:t>
      </w:r>
    </w:p>
    <w:p w14:paraId="69C79B9C" w14:textId="62C9AFBB" w:rsidR="0012113D" w:rsidRPr="009B14C0" w:rsidRDefault="0012113D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นางเฉลิมศรี ศรี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ปัต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6F5B1610" w14:textId="527AE15D" w:rsidR="00BF57A6" w:rsidRPr="009B14C0" w:rsidRDefault="00BF57A6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ยะวุฒิ พวงแก้ว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46A575B" w14:textId="3723F881" w:rsidR="00BF57A6" w:rsidRPr="009B14C0" w:rsidRDefault="0012113D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โคตรสุข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BF57A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EA5F521" w14:textId="2A79E21C" w:rsidR="00BF57A6" w:rsidRPr="009B14C0" w:rsidRDefault="00BF57A6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FB9E03C" w14:textId="03C273E9" w:rsidR="00BF57A6" w:rsidRPr="009B14C0" w:rsidRDefault="00BF57A6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12113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จริยา อ่อนสุวรรณา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8DC3132" w14:textId="6CBA279E" w:rsidR="00BF57A6" w:rsidRPr="009B14C0" w:rsidRDefault="00BF57A6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9A8AA8" w14:textId="61A39930" w:rsidR="00C843DD" w:rsidRPr="009B14C0" w:rsidRDefault="00BF57A6" w:rsidP="00F562B5">
      <w:pPr>
        <w:pStyle w:val="a3"/>
        <w:numPr>
          <w:ilvl w:val="0"/>
          <w:numId w:val="2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3CF9D948" w14:textId="2C3C390B" w:rsidR="00387B4C" w:rsidRPr="009B14C0" w:rsidRDefault="00387B4C" w:rsidP="00417047">
      <w:pPr>
        <w:pStyle w:val="a3"/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๑๔. คณะกรรมการจัดการแข่งขันกลุ่มสาระการเรียนรู้ศิลปะ (สาระ</w:t>
      </w:r>
      <w:r w:rsidR="00FB5652"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นาฏศิลป์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5868C53D" w14:textId="77777777" w:rsidR="001B6235" w:rsidRPr="009B14C0" w:rsidRDefault="001B6235" w:rsidP="00417047">
      <w:pPr>
        <w:pStyle w:val="a3"/>
        <w:tabs>
          <w:tab w:val="left" w:pos="360"/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นายสนธยา  ดอกประโคน      ผู้อำนวยการโรงเรียนบ้านปะ</w:t>
      </w:r>
      <w:proofErr w:type="spellStart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อุง</w:t>
      </w:r>
      <w:proofErr w:type="spellEnd"/>
    </w:p>
    <w:p w14:paraId="0A0AE3F1" w14:textId="406B87DF" w:rsidR="00387B4C" w:rsidRPr="009B14C0" w:rsidRDefault="009D470F" w:rsidP="00417047">
      <w:pPr>
        <w:tabs>
          <w:tab w:val="left" w:pos="360"/>
          <w:tab w:val="left" w:pos="401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๑. </w:t>
      </w:r>
      <w:r w:rsidR="00387B4C"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การแข่งขันการแสดงตลก (</w:t>
      </w:r>
      <w:r w:rsidR="004B5DB0"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ป.๑-ม.๓</w:t>
      </w:r>
      <w:r w:rsidR="00387B4C"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5ED74939" w14:textId="4C58FBCB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นางเฉลิมศรี ศรี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ปัต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04210426" w14:textId="77777777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ยะวุฒิ พวงแก้ว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1A8E3A0" w14:textId="77777777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โคตรสุข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7311EFB" w14:textId="77777777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27E6351" w14:textId="77777777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นางจริยา อ่อนสุวรรณา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5B50175" w14:textId="77777777" w:rsidR="00387B4C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0CCFCED7" w14:textId="6F7D2BA2" w:rsidR="00B01D01" w:rsidRPr="009B14C0" w:rsidRDefault="00387B4C" w:rsidP="00417047">
      <w:pPr>
        <w:pStyle w:val="a3"/>
        <w:numPr>
          <w:ilvl w:val="0"/>
          <w:numId w:val="5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08A7BC8" w14:textId="77777777" w:rsidR="00B01D01" w:rsidRPr="009B14C0" w:rsidRDefault="00B01D01" w:rsidP="004170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C7FED29" w14:textId="5A1F5BC9" w:rsidR="005E4064" w:rsidRPr="009B14C0" w:rsidRDefault="005E4064" w:rsidP="00417047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A04CA" w:rsidRPr="009B14C0">
        <w:rPr>
          <w:rFonts w:ascii="TH SarabunPSK" w:hAnsi="TH SarabunPSK" w:cs="TH SarabunPSK"/>
          <w:b/>
          <w:bCs/>
          <w:sz w:val="32"/>
          <w:szCs w:val="32"/>
          <w:cs/>
        </w:rPr>
        <w:t>๕.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คณะกรรมการจัดการแข่งขันภาษาต่างประเทศ</w:t>
      </w:r>
    </w:p>
    <w:p w14:paraId="5659AECF" w14:textId="1EF2C4F5" w:rsidR="004B2392" w:rsidRPr="009B14C0" w:rsidRDefault="005E4064" w:rsidP="00417047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นายพิชิต วงศ์เพชรชัย           ผู้อำนวยการโรงเรียนสวัสดีวิทยา        ที่ปรึกษา</w:t>
      </w:r>
    </w:p>
    <w:p w14:paraId="55CEDC88" w14:textId="3FB56464" w:rsidR="0007497B" w:rsidRPr="009B14C0" w:rsidRDefault="00BA22F3" w:rsidP="00417047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การแข่งขันพูดภาษาอังกฤษ (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</w:rPr>
        <w:t xml:space="preserve">Impromptu Speech) 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DACEA3" w14:textId="691128FE" w:rsidR="0012113D" w:rsidRPr="009B14C0" w:rsidRDefault="0012113D" w:rsidP="00417047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ริรัตน์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แหวนเพชร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    </w:t>
      </w:r>
      <w:r w:rsidR="00C83DA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3F3603BA" w14:textId="3BAB71ED" w:rsidR="0012113D" w:rsidRPr="009B14C0" w:rsidRDefault="0012113D" w:rsidP="00417047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นางสาวนิศาชล บุญส่ง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64B471C" w14:textId="11E974DC" w:rsidR="0012113D" w:rsidRPr="009B14C0" w:rsidRDefault="0012113D" w:rsidP="00417047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นางสาววิชุดา ศรีละพันธ์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694F475A" w14:textId="3B3E57FB" w:rsidR="0012113D" w:rsidRPr="009B14C0" w:rsidRDefault="0012113D" w:rsidP="00417047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3E68D9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ชุติกาญจน์  ระหา</w:t>
      </w:r>
      <w:r w:rsidR="006B285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ครู โรงเรียนบ้า</w:t>
      </w:r>
      <w:r w:rsidR="003E68D9" w:rsidRPr="009B14C0">
        <w:rPr>
          <w:rFonts w:ascii="TH SarabunPSK" w:eastAsia="Times New Roman" w:hAnsi="TH SarabunPSK" w:cs="TH SarabunPSK"/>
          <w:sz w:val="32"/>
          <w:szCs w:val="32"/>
          <w:cs/>
        </w:rPr>
        <w:t>นปะ</w:t>
      </w:r>
      <w:proofErr w:type="spellStart"/>
      <w:r w:rsidR="003E68D9"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83DA7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E50C507" w14:textId="41708AA5" w:rsidR="0012113D" w:rsidRPr="009B14C0" w:rsidRDefault="0012113D" w:rsidP="00417047">
      <w:pPr>
        <w:pStyle w:val="a3"/>
        <w:numPr>
          <w:ilvl w:val="0"/>
          <w:numId w:val="27"/>
        </w:numPr>
        <w:spacing w:after="0" w:line="240" w:lineRule="auto"/>
        <w:ind w:left="709" w:hanging="283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นางสาวประณยา 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นทร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83DA7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11FCE22F" w14:textId="2015ADB6" w:rsidR="009E0748" w:rsidRPr="009B14C0" w:rsidRDefault="009E0748" w:rsidP="0012113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การแข่งขันการเล่านิทาน (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</w:rPr>
        <w:t>Story Telling)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2113D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01CC7F7" w14:textId="61C20B94" w:rsidR="0012113D" w:rsidRPr="009B14C0" w:rsidRDefault="00CD12F4" w:rsidP="00F562B5">
      <w:pPr>
        <w:pStyle w:val="a3"/>
        <w:numPr>
          <w:ilvl w:val="0"/>
          <w:numId w:val="2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นางสาวชุติกาญจน์ ระหาร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="0012113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2113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2113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  <w:r w:rsidR="0012113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1B303FF3" w14:textId="43F769F6" w:rsidR="0012113D" w:rsidRPr="009B14C0" w:rsidRDefault="0012113D" w:rsidP="00F562B5">
      <w:pPr>
        <w:pStyle w:val="a3"/>
        <w:numPr>
          <w:ilvl w:val="0"/>
          <w:numId w:val="2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นางสาวภัทรนันท์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พระอารักษ์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1193F3A" w14:textId="6C430CF9" w:rsidR="0012113D" w:rsidRPr="009B14C0" w:rsidRDefault="0012113D" w:rsidP="00F562B5">
      <w:pPr>
        <w:pStyle w:val="a3"/>
        <w:numPr>
          <w:ilvl w:val="0"/>
          <w:numId w:val="2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โศ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ริยา มีฤทธิ์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0FB43F82" w14:textId="4E44A1AE" w:rsidR="0012113D" w:rsidRPr="009B14C0" w:rsidRDefault="00CD12F4" w:rsidP="00F562B5">
      <w:pPr>
        <w:pStyle w:val="a3"/>
        <w:numPr>
          <w:ilvl w:val="0"/>
          <w:numId w:val="2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นายไพรัช  มีสิทธิ์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12113D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12113D"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28AC51DE" w14:textId="49B827B1" w:rsidR="0012113D" w:rsidRPr="009B14C0" w:rsidRDefault="0012113D" w:rsidP="090A781A">
      <w:pPr>
        <w:pStyle w:val="a3"/>
        <w:numPr>
          <w:ilvl w:val="0"/>
          <w:numId w:val="28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</w:t>
      </w:r>
      <w:proofErr w:type="spellStart"/>
      <w:r w:rsidR="00BE635C" w:rsidRPr="009B14C0">
        <w:rPr>
          <w:rFonts w:ascii="TH SarabunPSK" w:eastAsia="Times New Roman" w:hAnsi="TH SarabunPSK" w:cs="TH SarabunPSK"/>
          <w:sz w:val="32"/>
          <w:szCs w:val="32"/>
          <w:cs/>
        </w:rPr>
        <w:t>นฤวรร</w:t>
      </w:r>
      <w:proofErr w:type="spellEnd"/>
      <w:r w:rsidR="00BE635C" w:rsidRPr="009B14C0">
        <w:rPr>
          <w:rFonts w:ascii="TH SarabunPSK" w:eastAsia="Times New Roman" w:hAnsi="TH SarabunPSK" w:cs="TH SarabunPSK"/>
          <w:sz w:val="32"/>
          <w:szCs w:val="32"/>
          <w:cs/>
        </w:rPr>
        <w:t>ณ  นนทะการ</w:t>
      </w:r>
      <w:r w:rsidR="00417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นศ.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และเลขานุการ</w:t>
      </w:r>
    </w:p>
    <w:p w14:paraId="7C1806B0" w14:textId="77777777" w:rsidR="0012113D" w:rsidRPr="009B14C0" w:rsidRDefault="009E0748" w:rsidP="0012113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A7A38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การแข่งขันต่อคำศัพท์ภาษาอังกฤษ (ครอสเวิร์ด)</w:t>
      </w:r>
    </w:p>
    <w:p w14:paraId="65C748BF" w14:textId="025F17E8" w:rsidR="0012113D" w:rsidRPr="009B14C0" w:rsidRDefault="0012113D" w:rsidP="00417047">
      <w:pPr>
        <w:pStyle w:val="a3"/>
        <w:numPr>
          <w:ilvl w:val="0"/>
          <w:numId w:val="29"/>
        </w:numPr>
        <w:tabs>
          <w:tab w:val="left" w:pos="354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นางสาววิชุดา ศรีละพันธ์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</w:t>
      </w:r>
      <w:r w:rsidR="004170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170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ระธานกรรมการ</w:t>
      </w:r>
    </w:p>
    <w:p w14:paraId="79C0F902" w14:textId="41122A03" w:rsidR="0012113D" w:rsidRPr="009B14C0" w:rsidRDefault="0012113D" w:rsidP="00F562B5">
      <w:pPr>
        <w:pStyle w:val="a3"/>
        <w:numPr>
          <w:ilvl w:val="0"/>
          <w:numId w:val="29"/>
        </w:num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3166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โศ</w:t>
      </w:r>
      <w:proofErr w:type="spellEnd"/>
      <w:r w:rsidR="0031664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ริยา  </w:t>
      </w:r>
      <w:r w:rsidR="00D97E2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มีฤทธิ์</w:t>
      </w:r>
      <w:r w:rsidR="004170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</w:t>
      </w:r>
      <w:r w:rsidR="00D97E2B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="007F70F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E9993A7" w14:textId="7E64F5BB" w:rsidR="0012113D" w:rsidRPr="009B14C0" w:rsidRDefault="0012113D" w:rsidP="00F562B5">
      <w:pPr>
        <w:pStyle w:val="a3"/>
        <w:numPr>
          <w:ilvl w:val="0"/>
          <w:numId w:val="29"/>
        </w:num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นางพรรณเชษฐ์ ทองทิพย์</w:t>
      </w:r>
      <w:r w:rsidR="0041704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B14C0">
        <w:rPr>
          <w:rFonts w:ascii="TH SarabunPSK" w:hAnsi="TH SarabunPSK" w:cs="TH SarabunPSK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CFBD093" w14:textId="2FFC5566" w:rsidR="006B329D" w:rsidRPr="009B14C0" w:rsidRDefault="006B329D" w:rsidP="00F562B5">
      <w:pPr>
        <w:pStyle w:val="a3"/>
        <w:numPr>
          <w:ilvl w:val="0"/>
          <w:numId w:val="2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นางสาวนิศาชล บุญส่ง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="007F70F8"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AEC2A04" w14:textId="407CB664" w:rsidR="006B329D" w:rsidRPr="009B14C0" w:rsidRDefault="0012113D" w:rsidP="090A781A">
      <w:pPr>
        <w:pStyle w:val="a3"/>
        <w:numPr>
          <w:ilvl w:val="0"/>
          <w:numId w:val="2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นายไพรัช มีสิทธิ์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7F70F8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970C3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AB91670" w14:textId="2E3FCD2A" w:rsidR="000A7A38" w:rsidRPr="009B14C0" w:rsidRDefault="00BA22F3" w:rsidP="006B329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07497B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C0B89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0A7A38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การประกวดเขียนเรื่องสั้นภาษาอังกฤษประกอบภาพ (</w:t>
      </w:r>
      <w:r w:rsidR="000A7A38" w:rsidRPr="009B14C0">
        <w:rPr>
          <w:rFonts w:ascii="TH SarabunPSK" w:hAnsi="TH SarabunPSK" w:cs="TH SarabunPSK"/>
          <w:b/>
          <w:bCs/>
          <w:sz w:val="32"/>
          <w:szCs w:val="32"/>
        </w:rPr>
        <w:t>Pictorial Writing)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  <w:cs/>
        </w:rPr>
        <w:t>,ม.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B329D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8362405" w14:textId="378E7431" w:rsidR="006B329D" w:rsidRPr="009B14C0" w:rsidRDefault="006B329D" w:rsidP="00F562B5">
      <w:pPr>
        <w:pStyle w:val="a3"/>
        <w:numPr>
          <w:ilvl w:val="0"/>
          <w:numId w:val="3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นางสาวอภิ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ญญ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รัต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าญา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สิฏฐ์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3010B0F4" w14:textId="512AC89A" w:rsidR="006B329D" w:rsidRPr="009B14C0" w:rsidRDefault="006B329D" w:rsidP="00F562B5">
      <w:pPr>
        <w:pStyle w:val="a3"/>
        <w:numPr>
          <w:ilvl w:val="0"/>
          <w:numId w:val="3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นางสาวภัทรนันท์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พระอารักษ์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B615204" w14:textId="715EA957" w:rsidR="006B329D" w:rsidRPr="009B14C0" w:rsidRDefault="006B329D" w:rsidP="00F562B5">
      <w:pPr>
        <w:pStyle w:val="a3"/>
        <w:numPr>
          <w:ilvl w:val="0"/>
          <w:numId w:val="3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โศ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ริยา มีฤทธิ์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2F9420F8" w14:textId="57934FF0" w:rsidR="006B329D" w:rsidRPr="009B14C0" w:rsidRDefault="006B329D" w:rsidP="00F562B5">
      <w:pPr>
        <w:pStyle w:val="a3"/>
        <w:numPr>
          <w:ilvl w:val="0"/>
          <w:numId w:val="3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นางสาวชุติกาญจน์ ระหาร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44E6C619" w14:textId="496E823A" w:rsidR="006B329D" w:rsidRPr="009B14C0" w:rsidRDefault="006B329D" w:rsidP="00F562B5">
      <w:pPr>
        <w:pStyle w:val="a3"/>
        <w:numPr>
          <w:ilvl w:val="0"/>
          <w:numId w:val="3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AE07A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งสาว</w:t>
      </w:r>
      <w:proofErr w:type="spellStart"/>
      <w:r w:rsidR="004B463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</w:t>
      </w:r>
      <w:proofErr w:type="spellEnd"/>
      <w:r w:rsidR="004B463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ริรัตน์  แหวนเพชร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4BBC17C" w14:textId="2F86D552" w:rsidR="006B329D" w:rsidRPr="009B14C0" w:rsidRDefault="006B329D" w:rsidP="00F562B5">
      <w:pPr>
        <w:pStyle w:val="a3"/>
        <w:numPr>
          <w:ilvl w:val="0"/>
          <w:numId w:val="30"/>
        </w:num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นางพรรณเชษฐ์ ทองทิพย์</w:t>
      </w:r>
      <w:r w:rsidR="0041704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B14C0">
        <w:rPr>
          <w:rFonts w:ascii="TH SarabunPSK" w:hAnsi="TH SarabunPSK" w:cs="TH SarabunPSK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0C1A8CD" w14:textId="63081878" w:rsidR="006B329D" w:rsidRPr="009B14C0" w:rsidRDefault="00CA29BE" w:rsidP="090A781A">
      <w:pPr>
        <w:pStyle w:val="a3"/>
        <w:numPr>
          <w:ilvl w:val="0"/>
          <w:numId w:val="30"/>
        </w:num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นางสาวนิศาชล บุญส่ง</w:t>
      </w:r>
      <w:r w:rsidR="004170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="003D48E3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="006B329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โรงเรียนบ้านตาสุด</w:t>
      </w:r>
      <w:r w:rsidR="006B329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="004170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</w:t>
      </w:r>
      <w:r w:rsidR="003D48E3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6B329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="006B329D" w:rsidRPr="009B14C0">
        <w:rPr>
          <w:rFonts w:ascii="TH SarabunPSK" w:eastAsia="Times New Roman" w:hAnsi="TH SarabunPSK" w:cs="TH SarabunPSK"/>
          <w:sz w:val="32"/>
          <w:szCs w:val="32"/>
          <w:cs/>
        </w:rPr>
        <w:t>และเลขานุการ</w:t>
      </w:r>
    </w:p>
    <w:p w14:paraId="331F49B3" w14:textId="489F9633" w:rsidR="001D7261" w:rsidRDefault="001D7261" w:rsidP="00182740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51FDDE" w14:textId="77777777" w:rsidR="00417047" w:rsidRPr="009B14C0" w:rsidRDefault="00417047" w:rsidP="00182740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214121" w14:textId="3C8AF442" w:rsidR="00A2390D" w:rsidRPr="009B14C0" w:rsidRDefault="00A2390D" w:rsidP="00182740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BA04CA" w:rsidRPr="009B14C0">
        <w:rPr>
          <w:rFonts w:ascii="TH SarabunPSK" w:hAnsi="TH SarabunPSK" w:cs="TH SarabunPSK"/>
          <w:b/>
          <w:bCs/>
          <w:sz w:val="32"/>
          <w:szCs w:val="32"/>
          <w:cs/>
        </w:rPr>
        <w:t>๖.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คณะกรรมการจัดการแข่งขันกิจกรรมพัฒนาผู้เรียน</w:t>
      </w:r>
    </w:p>
    <w:p w14:paraId="757F3B1B" w14:textId="499ECF82" w:rsidR="00A2390D" w:rsidRPr="009B14C0" w:rsidRDefault="00A2390D" w:rsidP="00182740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นายประสิทธิ์  ชมภูเขา  ผู้อำนวยการโรงเรียนบ้านกฤษณา  ที่ปรึกษา</w:t>
      </w:r>
    </w:p>
    <w:p w14:paraId="3A8891F6" w14:textId="7AB1A499" w:rsidR="00DC0B89" w:rsidRPr="009B14C0" w:rsidRDefault="00734976" w:rsidP="00DC2245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DC0B89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การแข่งขันการผูกเงื่อน เดินทรงตัวและโยนบอล </w:t>
      </w:r>
    </w:p>
    <w:p w14:paraId="7642AE46" w14:textId="30275E7E" w:rsidR="00A05D9A" w:rsidRPr="009B14C0" w:rsidRDefault="00A05D9A" w:rsidP="00F562B5">
      <w:pPr>
        <w:pStyle w:val="a3"/>
        <w:numPr>
          <w:ilvl w:val="0"/>
          <w:numId w:val="3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0" w:name="_Hlk149505670"/>
      <w:r w:rsidRPr="009B14C0">
        <w:rPr>
          <w:rFonts w:ascii="TH SarabunPSK" w:hAnsi="TH SarabunPSK" w:cs="TH SarabunPSK"/>
          <w:sz w:val="32"/>
          <w:szCs w:val="32"/>
          <w:cs/>
        </w:rPr>
        <w:t>นายดาวเรือง อ่อนสุวรรณา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ครู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B14C0">
        <w:rPr>
          <w:rFonts w:ascii="TH SarabunPSK" w:hAnsi="TH SarabunPSK" w:cs="TH SarabunPSK"/>
          <w:sz w:val="32"/>
          <w:szCs w:val="32"/>
          <w:cs/>
        </w:rPr>
        <w:t>สวัสดีวิทยา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56152916" w14:textId="7160DD7D" w:rsidR="00A05D9A" w:rsidRPr="009B14C0" w:rsidRDefault="00A05D9A" w:rsidP="00F562B5">
      <w:pPr>
        <w:pStyle w:val="a3"/>
        <w:numPr>
          <w:ilvl w:val="0"/>
          <w:numId w:val="3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นายวรวิทย์ โพธ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ิวัฒน์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ครู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B14C0">
        <w:rPr>
          <w:rFonts w:ascii="TH SarabunPSK" w:hAnsi="TH SarabunPSK" w:cs="TH SarabunPSK"/>
          <w:sz w:val="32"/>
          <w:szCs w:val="32"/>
          <w:cs/>
        </w:rPr>
        <w:t>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6AF2A0A" w14:textId="5858F062" w:rsidR="00A05D9A" w:rsidRPr="009B14C0" w:rsidRDefault="00A05D9A" w:rsidP="00F562B5">
      <w:pPr>
        <w:pStyle w:val="a3"/>
        <w:numPr>
          <w:ilvl w:val="0"/>
          <w:numId w:val="3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</w:t>
      </w:r>
      <w:r w:rsidR="007B58A8" w:rsidRPr="009B14C0">
        <w:rPr>
          <w:rFonts w:ascii="TH SarabunPSK" w:hAnsi="TH SarabunPSK" w:cs="TH SarabunPSK"/>
          <w:sz w:val="32"/>
          <w:szCs w:val="32"/>
          <w:cs/>
        </w:rPr>
        <w:t>ประเสริฐ  สุขกาย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ครู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B14C0">
        <w:rPr>
          <w:rFonts w:ascii="TH SarabunPSK" w:hAnsi="TH SarabunPSK" w:cs="TH SarabunPSK"/>
          <w:sz w:val="32"/>
          <w:szCs w:val="32"/>
          <w:cs/>
        </w:rPr>
        <w:t>บ้านตาสุด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387163C1" w14:textId="670ACF78" w:rsidR="00A05D9A" w:rsidRPr="009B14C0" w:rsidRDefault="00DC2245" w:rsidP="00F562B5">
      <w:pPr>
        <w:pStyle w:val="a3"/>
        <w:numPr>
          <w:ilvl w:val="0"/>
          <w:numId w:val="3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นายบัญญัติ พาน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โรงเรียนบ้านกฤษณา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15B5626" w14:textId="6B99CBA7" w:rsidR="00DC2245" w:rsidRPr="009B14C0" w:rsidRDefault="00DC2245" w:rsidP="00F562B5">
      <w:pPr>
        <w:pStyle w:val="a3"/>
        <w:numPr>
          <w:ilvl w:val="0"/>
          <w:numId w:val="3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นายนิติพงศ์ จันทร์ช่วย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ab/>
      </w:r>
      <w:r w:rsidR="00A43EC8" w:rsidRPr="009B14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733E3"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bookmarkEnd w:id="20"/>
    <w:p w14:paraId="31147A8C" w14:textId="3365E088" w:rsidR="00DC0B89" w:rsidRPr="009B14C0" w:rsidRDefault="00734976" w:rsidP="00DC2245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B8568B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06187C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เต้นประกอบเพลง </w:t>
      </w:r>
      <w:r w:rsidR="006625DA" w:rsidRPr="009B14C0">
        <w:rPr>
          <w:rFonts w:ascii="TH SarabunPSK" w:hAnsi="TH SarabunPSK" w:cs="TH SarabunPSK"/>
          <w:b/>
          <w:bCs/>
          <w:sz w:val="32"/>
          <w:szCs w:val="32"/>
        </w:rPr>
        <w:t>cover dance</w:t>
      </w:r>
      <w:r w:rsidR="0006187C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187C" w:rsidRPr="009B14C0">
        <w:rPr>
          <w:rFonts w:ascii="TH SarabunPSK" w:hAnsi="TH SarabunPSK" w:cs="TH SarabunPSK"/>
          <w:b/>
          <w:bCs/>
          <w:sz w:val="32"/>
          <w:szCs w:val="32"/>
        </w:rPr>
        <w:t xml:space="preserve">contest </w:t>
      </w:r>
      <w:r w:rsidR="003B406C" w:rsidRPr="009B14C0">
        <w:rPr>
          <w:rFonts w:ascii="TH SarabunPSK" w:hAnsi="TH SarabunPSK" w:cs="TH SarabunPSK"/>
          <w:b/>
          <w:bCs/>
          <w:sz w:val="32"/>
          <w:szCs w:val="32"/>
          <w:cs/>
        </w:rPr>
        <w:t>(ลูกเสือต้านภัยยาเสพติด)</w:t>
      </w:r>
      <w:r w:rsidR="006625DA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2245" w:rsidRPr="009B14C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17C58" w:rsidRPr="009B14C0">
        <w:rPr>
          <w:rFonts w:ascii="TH SarabunPSK" w:hAnsi="TH SarabunPSK" w:cs="TH SarabunPSK"/>
          <w:b/>
          <w:bCs/>
          <w:sz w:val="32"/>
          <w:szCs w:val="32"/>
          <w:cs/>
        </w:rPr>
        <w:t>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C2245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617C58" w:rsidRPr="009B14C0">
        <w:rPr>
          <w:rFonts w:ascii="TH SarabunPSK" w:hAnsi="TH SarabunPSK" w:cs="TH SarabunPSK"/>
          <w:b/>
          <w:bCs/>
          <w:sz w:val="32"/>
          <w:szCs w:val="32"/>
          <w:cs/>
        </w:rPr>
        <w:t>,ป.๔-๖</w:t>
      </w:r>
      <w:r w:rsidR="00DC2245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7C3BD3F" w14:textId="3F847EA3" w:rsidR="00DC2245" w:rsidRPr="009B14C0" w:rsidRDefault="00DC2245" w:rsidP="00F562B5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</w:t>
      </w:r>
      <w:r w:rsidR="00160E6B" w:rsidRPr="009B14C0">
        <w:rPr>
          <w:rFonts w:ascii="TH SarabunPSK" w:hAnsi="TH SarabunPSK" w:cs="TH SarabunPSK"/>
          <w:sz w:val="32"/>
          <w:szCs w:val="32"/>
          <w:cs/>
        </w:rPr>
        <w:t>ยนิว</w:t>
      </w:r>
      <w:proofErr w:type="spellStart"/>
      <w:r w:rsidR="00160E6B" w:rsidRPr="009B14C0">
        <w:rPr>
          <w:rFonts w:ascii="TH SarabunPSK" w:hAnsi="TH SarabunPSK" w:cs="TH SarabunPSK"/>
          <w:sz w:val="32"/>
          <w:szCs w:val="32"/>
          <w:cs/>
        </w:rPr>
        <w:t>ัฒน์</w:t>
      </w:r>
      <w:proofErr w:type="spellEnd"/>
      <w:r w:rsidR="00160E6B" w:rsidRPr="009B14C0">
        <w:rPr>
          <w:rFonts w:ascii="TH SarabunPSK" w:hAnsi="TH SarabunPSK" w:cs="TH SarabunPSK"/>
          <w:sz w:val="32"/>
          <w:szCs w:val="32"/>
          <w:cs/>
        </w:rPr>
        <w:t xml:space="preserve">  บุญศักดิ์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</w:t>
      </w:r>
      <w:r w:rsidR="00160E6B" w:rsidRPr="009B14C0">
        <w:rPr>
          <w:rFonts w:ascii="TH SarabunPSK" w:hAnsi="TH SarabunPSK" w:cs="TH SarabunPSK"/>
          <w:sz w:val="32"/>
          <w:szCs w:val="32"/>
          <w:cs/>
        </w:rPr>
        <w:t>บ้านเค</w:t>
      </w:r>
      <w:proofErr w:type="spellStart"/>
      <w:r w:rsidR="00160E6B"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3A26FF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B96274"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1B3FD6CE" w14:textId="5D552F73" w:rsidR="00DC2245" w:rsidRPr="009B14C0" w:rsidRDefault="00B96274" w:rsidP="00F562B5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นางพรรณเชษฐ์ ทองทิพย์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DC2245"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B206A29" w14:textId="2C098170" w:rsidR="00DC2245" w:rsidRPr="009B14C0" w:rsidRDefault="00DC2245" w:rsidP="00F562B5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</w:t>
      </w:r>
      <w:r w:rsidR="00B96274" w:rsidRPr="009B14C0">
        <w:rPr>
          <w:rFonts w:ascii="TH SarabunPSK" w:hAnsi="TH SarabunPSK" w:cs="TH SarabunPSK"/>
          <w:sz w:val="32"/>
          <w:szCs w:val="32"/>
          <w:cs/>
        </w:rPr>
        <w:t>ง</w:t>
      </w:r>
      <w:r w:rsidR="003A26FF" w:rsidRPr="009B14C0">
        <w:rPr>
          <w:rFonts w:ascii="TH SarabunPSK" w:hAnsi="TH SarabunPSK" w:cs="TH SarabunPSK"/>
          <w:sz w:val="32"/>
          <w:szCs w:val="32"/>
          <w:cs/>
        </w:rPr>
        <w:t>ถวิล  งามพรม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5886566" w14:textId="3014A1B1" w:rsidR="003A26FF" w:rsidRPr="009B14C0" w:rsidRDefault="00B96274" w:rsidP="003A26FF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1A3FD0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</w:t>
      </w:r>
      <w:r w:rsidR="00D23BB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อัศวพงศ์  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DC2245" w:rsidRPr="009B14C0">
        <w:rPr>
          <w:rFonts w:ascii="TH SarabunPSK" w:hAnsi="TH SarabunPSK" w:cs="TH SarabunPSK"/>
          <w:sz w:val="32"/>
          <w:szCs w:val="32"/>
          <w:cs/>
        </w:rPr>
        <w:tab/>
      </w:r>
      <w:r w:rsidR="00DC2245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12A71B55" w14:textId="6A39A50D" w:rsidR="003B406C" w:rsidRPr="009B14C0" w:rsidRDefault="003B406C" w:rsidP="003A26FF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</w:t>
      </w:r>
      <w:r w:rsidR="00AD0051" w:rsidRPr="009B14C0">
        <w:rPr>
          <w:rFonts w:ascii="TH SarabunPSK" w:hAnsi="TH SarabunPSK" w:cs="TH SarabunPSK"/>
          <w:sz w:val="32"/>
          <w:szCs w:val="32"/>
          <w:cs/>
        </w:rPr>
        <w:t>ยนิติพงศ์  จันทร์ช่วย</w:t>
      </w:r>
      <w:r w:rsidR="00AD0051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="00AD0051" w:rsidRPr="009B14C0">
        <w:rPr>
          <w:rFonts w:ascii="TH SarabunPSK" w:hAnsi="TH SarabunPSK" w:cs="TH SarabunPSK"/>
          <w:sz w:val="32"/>
          <w:szCs w:val="32"/>
          <w:cs/>
        </w:rPr>
        <w:tab/>
      </w:r>
      <w:r w:rsidR="00AD0051"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699753C9" w14:textId="15A3A9DA" w:rsidR="00F60298" w:rsidRPr="009B14C0" w:rsidRDefault="00F60298" w:rsidP="003A26FF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5D1A79" w:rsidRPr="009B14C0">
        <w:rPr>
          <w:rFonts w:ascii="TH SarabunPSK" w:hAnsi="TH SarabunPSK" w:cs="TH SarabunPSK"/>
          <w:sz w:val="32"/>
          <w:szCs w:val="32"/>
          <w:cs/>
        </w:rPr>
        <w:t>สาว</w:t>
      </w:r>
      <w:proofErr w:type="spellStart"/>
      <w:r w:rsidR="005D1A79" w:rsidRPr="009B14C0">
        <w:rPr>
          <w:rFonts w:ascii="TH SarabunPSK" w:hAnsi="TH SarabunPSK" w:cs="TH SarabunPSK"/>
          <w:sz w:val="32"/>
          <w:szCs w:val="32"/>
          <w:cs/>
        </w:rPr>
        <w:t>นัฐวศา</w:t>
      </w:r>
      <w:proofErr w:type="spellEnd"/>
      <w:r w:rsidR="005D1A79" w:rsidRPr="009B14C0">
        <w:rPr>
          <w:rFonts w:ascii="TH SarabunPSK" w:hAnsi="TH SarabunPSK" w:cs="TH SarabunPSK"/>
          <w:sz w:val="32"/>
          <w:szCs w:val="32"/>
          <w:cs/>
        </w:rPr>
        <w:t xml:space="preserve">  มะปราง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4170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1A79" w:rsidRPr="009B14C0">
        <w:rPr>
          <w:rFonts w:ascii="TH SarabunPSK" w:hAnsi="TH SarabunPSK" w:cs="TH SarabunPSK"/>
          <w:sz w:val="32"/>
          <w:szCs w:val="32"/>
          <w:cs/>
        </w:rPr>
        <w:t>ครู โรงเรียน</w:t>
      </w:r>
      <w:proofErr w:type="spellStart"/>
      <w:r w:rsidR="005D1A79" w:rsidRPr="009B14C0">
        <w:rPr>
          <w:rFonts w:ascii="TH SarabunPSK" w:hAnsi="TH SarabunPSK" w:cs="TH SarabunPSK"/>
          <w:sz w:val="32"/>
          <w:szCs w:val="32"/>
          <w:cs/>
        </w:rPr>
        <w:t>สวัส</w:t>
      </w:r>
      <w:proofErr w:type="spellEnd"/>
      <w:r w:rsidR="005D1A79" w:rsidRPr="009B14C0">
        <w:rPr>
          <w:rFonts w:ascii="TH SarabunPSK" w:hAnsi="TH SarabunPSK" w:cs="TH SarabunPSK"/>
          <w:sz w:val="32"/>
          <w:szCs w:val="32"/>
          <w:cs/>
        </w:rPr>
        <w:t>วิทยา                      กรรมการ</w:t>
      </w:r>
    </w:p>
    <w:p w14:paraId="3D711D81" w14:textId="665EEACA" w:rsidR="00DC2245" w:rsidRPr="009B14C0" w:rsidRDefault="003A26FF" w:rsidP="00F562B5">
      <w:pPr>
        <w:pStyle w:val="a3"/>
        <w:numPr>
          <w:ilvl w:val="0"/>
          <w:numId w:val="32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นายอนุสรณ์  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มิจ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กาศ</w:t>
      </w:r>
      <w:r w:rsidR="00B96274"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</w:t>
      </w:r>
      <w:r w:rsidRPr="009B14C0">
        <w:rPr>
          <w:rFonts w:ascii="TH SarabunPSK" w:hAnsi="TH SarabunPSK" w:cs="TH SarabunPSK"/>
          <w:sz w:val="32"/>
          <w:szCs w:val="32"/>
          <w:cs/>
        </w:rPr>
        <w:t>นตาสุด</w:t>
      </w:r>
      <w:r w:rsidR="00B96274" w:rsidRPr="009B14C0">
        <w:rPr>
          <w:rFonts w:ascii="TH SarabunPSK" w:hAnsi="TH SarabunPSK" w:cs="TH SarabunPSK"/>
          <w:sz w:val="32"/>
          <w:szCs w:val="32"/>
          <w:cs/>
        </w:rPr>
        <w:tab/>
      </w:r>
      <w:r w:rsidR="00B96274" w:rsidRPr="009B14C0">
        <w:rPr>
          <w:rFonts w:ascii="TH SarabunPSK" w:hAnsi="TH SarabunPSK" w:cs="TH SarabunPSK"/>
          <w:sz w:val="32"/>
          <w:szCs w:val="32"/>
          <w:cs/>
        </w:rPr>
        <w:tab/>
      </w:r>
      <w:r w:rsidR="008A27E2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2245" w:rsidRPr="009B14C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14:paraId="6E89291D" w14:textId="77777777" w:rsidR="003732F6" w:rsidRPr="009B14C0" w:rsidRDefault="003732F6" w:rsidP="003732F6">
      <w:p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0DCE8C0" w14:textId="00EEC337" w:rsidR="00DC0B89" w:rsidRPr="009B14C0" w:rsidRDefault="00734976" w:rsidP="00734976">
      <w:p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="00DC0B89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การแข่งขันจัดทำหนังสือเล่มเล็ก </w:t>
      </w:r>
      <w:r w:rsidR="001D7261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3967B1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1D7261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1D7261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CF38AF" w14:textId="222C3619" w:rsidR="001D7261" w:rsidRPr="009B14C0" w:rsidRDefault="00417047" w:rsidP="004170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นางสาวรัฐ</w:t>
      </w:r>
      <w:proofErr w:type="spellStart"/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ธิ</w:t>
      </w:r>
      <w:proofErr w:type="spellEnd"/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 ซุยซวง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3967B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1D7261"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2BBE7442" w14:textId="6FD792ED" w:rsidR="001D7261" w:rsidRPr="009B14C0" w:rsidRDefault="00417047" w:rsidP="004170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๒.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นายประมวล อุดร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55724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47EC3EB" w14:textId="15242FA8" w:rsidR="001D7261" w:rsidRPr="009B14C0" w:rsidRDefault="00417047" w:rsidP="004170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๓.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นางสาวสุกัญญา คำสม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1D726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BF8C28B" w14:textId="6B8F7000" w:rsidR="00C843DD" w:rsidRPr="009B14C0" w:rsidRDefault="00C843DD" w:rsidP="00182740">
      <w:pPr>
        <w:tabs>
          <w:tab w:val="left" w:pos="40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BA04CA" w:rsidRPr="009B14C0">
        <w:rPr>
          <w:rFonts w:ascii="TH SarabunPSK" w:hAnsi="TH SarabunPSK" w:cs="TH SarabunPSK"/>
          <w:b/>
          <w:bCs/>
          <w:sz w:val="32"/>
          <w:szCs w:val="32"/>
          <w:cs/>
        </w:rPr>
        <w:t>๗.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คณะกรรมการจัดการแข่งขันการงานอาชีพ</w:t>
      </w:r>
    </w:p>
    <w:p w14:paraId="4B04C976" w14:textId="2072E4CD" w:rsidR="008335F0" w:rsidRPr="009B14C0" w:rsidRDefault="00C843DD" w:rsidP="00182740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ว่าที่ร้อยตรีสมคิด นามบุตร  ผู้อำนวยการโรงเรียนบ้านตาสุด  ที่ปรึกษา</w:t>
      </w:r>
    </w:p>
    <w:p w14:paraId="1D6CF2E9" w14:textId="3D84F13C" w:rsidR="00CC643F" w:rsidRPr="009B14C0" w:rsidRDefault="00F62D06" w:rsidP="003031B8">
      <w:pPr>
        <w:tabs>
          <w:tab w:val="left" w:pos="4010"/>
        </w:tabs>
        <w:ind w:left="624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CC643F" w:rsidRPr="009B14C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0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C643F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การแข่งขันประดิษฐ์ของใช้จากวัสดุธรรมชาติในท้องถิ่น</w:t>
      </w:r>
      <w:r w:rsidR="00647EB2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7EB2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647EB2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47EB2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357ED31" w14:textId="3EC1F507" w:rsidR="00647EB2" w:rsidRPr="00417047" w:rsidRDefault="00417047" w:rsidP="0041704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๑.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981613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ยอุทิศ  อินจำ</w:t>
      </w:r>
      <w:r w:rsidR="005139C4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647EB2" w:rsidRPr="00417047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1559FADD" w14:textId="2DF5837C" w:rsidR="00647EB2" w:rsidRPr="00417047" w:rsidRDefault="00417047" w:rsidP="00417047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๒.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เบญ</w:t>
      </w:r>
      <w:proofErr w:type="spellEnd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จว</w:t>
      </w:r>
      <w:proofErr w:type="spellStart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รร</w:t>
      </w:r>
      <w:proofErr w:type="spellEnd"/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สุภารัตน์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DDBF7C5" w14:textId="6761D740" w:rsidR="00182FA6" w:rsidRPr="00417047" w:rsidRDefault="00417047" w:rsidP="00417047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๓.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BA7664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สมเ</w:t>
      </w:r>
      <w:r w:rsidR="00981613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สงี่ยม  บุญปลูก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139C4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647EB2" w:rsidRPr="004170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517E908" w14:textId="31E1E43C" w:rsidR="00182FA6" w:rsidRDefault="00182FA6" w:rsidP="00182FA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41FDB1B5" w14:textId="3C973369" w:rsidR="00417047" w:rsidRDefault="00417047" w:rsidP="00182FA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0F9C2800" w14:textId="77777777" w:rsidR="00417047" w:rsidRPr="009B14C0" w:rsidRDefault="00417047" w:rsidP="00182FA6">
      <w:pPr>
        <w:spacing w:after="0" w:line="240" w:lineRule="auto"/>
        <w:ind w:left="360"/>
        <w:rPr>
          <w:rFonts w:ascii="TH SarabunPSK" w:eastAsia="Times New Roman" w:hAnsi="TH SarabunPSK" w:cs="TH SarabunPSK" w:hint="cs"/>
          <w:sz w:val="32"/>
          <w:szCs w:val="32"/>
        </w:rPr>
      </w:pPr>
    </w:p>
    <w:p w14:paraId="0F1DBAF4" w14:textId="77777777" w:rsidR="00182FA6" w:rsidRPr="009B14C0" w:rsidRDefault="00182FA6" w:rsidP="00182FA6">
      <w:pPr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19897718" w14:textId="5E8EBF03" w:rsidR="00A83A0F" w:rsidRPr="009B14C0" w:rsidRDefault="00A83A0F" w:rsidP="00182FA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</w:t>
      </w:r>
      <w:r w:rsidR="00182740" w:rsidRPr="009B14C0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82FA6" w:rsidRPr="009B14C0"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คณะกรรมการจัดการแข่งขันการศึกษาปฐมวัย</w:t>
      </w:r>
    </w:p>
    <w:p w14:paraId="69E2BD99" w14:textId="0482036C" w:rsidR="00A83A0F" w:rsidRPr="009B14C0" w:rsidRDefault="00A83A0F" w:rsidP="00182740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r w:rsidR="001D6CF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ธนวัฒน์  </w:t>
      </w:r>
      <w:proofErr w:type="spellStart"/>
      <w:r w:rsidR="001D6CF1" w:rsidRPr="009B14C0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proofErr w:type="spellEnd"/>
      <w:r w:rsidR="001D6CF1" w:rsidRPr="009B14C0">
        <w:rPr>
          <w:rFonts w:ascii="TH SarabunPSK" w:hAnsi="TH SarabunPSK" w:cs="TH SarabunPSK"/>
          <w:b/>
          <w:bCs/>
          <w:sz w:val="32"/>
          <w:szCs w:val="32"/>
          <w:cs/>
        </w:rPr>
        <w:t>ทาน</w:t>
      </w:r>
      <w:proofErr w:type="spellStart"/>
      <w:r w:rsidR="001D6CF1" w:rsidRPr="009B14C0">
        <w:rPr>
          <w:rFonts w:ascii="TH SarabunPSK" w:hAnsi="TH SarabunPSK" w:cs="TH SarabunPSK"/>
          <w:b/>
          <w:bCs/>
          <w:sz w:val="32"/>
          <w:szCs w:val="32"/>
          <w:cs/>
        </w:rPr>
        <w:t>ัง</w:t>
      </w:r>
      <w:proofErr w:type="spellEnd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ผู้อำนวยการโรงเรียนบ้านป</w:t>
      </w:r>
      <w:r w:rsidR="001D6CF1" w:rsidRPr="009B14C0">
        <w:rPr>
          <w:rFonts w:ascii="TH SarabunPSK" w:hAnsi="TH SarabunPSK" w:cs="TH SarabunPSK"/>
          <w:b/>
          <w:bCs/>
          <w:sz w:val="32"/>
          <w:szCs w:val="32"/>
          <w:cs/>
        </w:rPr>
        <w:t>่าใต้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ที่ปรึกษา</w:t>
      </w:r>
    </w:p>
    <w:p w14:paraId="7F1C2834" w14:textId="3380F9D8" w:rsidR="001D6CF1" w:rsidRPr="009B14C0" w:rsidRDefault="001C26FB" w:rsidP="00182740">
      <w:pPr>
        <w:tabs>
          <w:tab w:val="left" w:pos="4010"/>
        </w:tabs>
        <w:spacing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นายอภิชัย  บุญเลิศ  รองผู้</w:t>
      </w:r>
      <w:r w:rsidR="000D20D1" w:rsidRPr="009B14C0">
        <w:rPr>
          <w:rFonts w:ascii="TH SarabunPSK" w:hAnsi="TH SarabunPSK" w:cs="TH SarabunPSK"/>
          <w:b/>
          <w:bCs/>
          <w:sz w:val="32"/>
          <w:szCs w:val="32"/>
          <w:cs/>
        </w:rPr>
        <w:t>อำนวยการโรงเรียนบ้านป่าใต้  ที่ปรึกษา</w:t>
      </w:r>
    </w:p>
    <w:p w14:paraId="5F366787" w14:textId="2A27ECB5" w:rsidR="00B85151" w:rsidRPr="009B14C0" w:rsidRDefault="00F62D06" w:rsidP="00647EB2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21" w:name="_Hlk149487104"/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bookmarkEnd w:id="21"/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การปั้นดินน้ำมัน </w:t>
      </w:r>
    </w:p>
    <w:p w14:paraId="4ABE9232" w14:textId="4F142D68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 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7F83C42D" w14:textId="0CA19331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นางสาวอรนุช ตระกูลพง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2329C4E" w14:textId="4F4A7E19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นางสาวธิดารัตน์ ธรรมวิเศษ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514E450" w14:textId="680EBE9F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นางสาวเอื้องฟ้า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สอนภักดี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70C4608" w14:textId="0673A571" w:rsidR="00647EB2" w:rsidRPr="009B14C0" w:rsidRDefault="00647EB2" w:rsidP="090A781A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นางสาวสุจิตรา สิงโคตร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367EC7E" w14:textId="18B3BD32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นางสาวลัดดาวัลย์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เจตินัย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35F37D6" w14:textId="4C53AA1D" w:rsidR="00647EB2" w:rsidRPr="009B14C0" w:rsidRDefault="00647EB2" w:rsidP="00F562B5">
      <w:pPr>
        <w:pStyle w:val="a3"/>
        <w:numPr>
          <w:ilvl w:val="0"/>
          <w:numId w:val="3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</w:t>
      </w:r>
      <w:r w:rsidR="00C15B71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ุภาภรณ์  ทองใบ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076BCDAD" w14:textId="6587E9BE" w:rsidR="00A83A0F" w:rsidRPr="009B14C0" w:rsidRDefault="00B85151" w:rsidP="000513AC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๒. การแข่งขันการสร้างภาพด้วยการฉีก ตัด ปะ กระดาษ</w:t>
      </w:r>
    </w:p>
    <w:p w14:paraId="473548F8" w14:textId="1D9E8238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นางสมเสงี่ยม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บุญปลูก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49A8EF0C" w14:textId="3FF03666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ัชป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 สุภาพ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A065D14" w14:textId="7D63BAAC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นางภรภัสสรณ์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E3ED3BB" w14:textId="75FD4D98" w:rsidR="00647EB2" w:rsidRPr="009B14C0" w:rsidRDefault="00647EB2" w:rsidP="090A781A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</w:t>
      </w:r>
      <w:r w:rsidR="005A77F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="00823C5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</w:t>
      </w:r>
      <w:r w:rsidR="005A77F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ปาณิสรา  </w:t>
      </w:r>
      <w:r w:rsidR="00823C5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ปิ่นนาค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ED11CB3" w14:textId="24CACFE7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823C5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รุ่งเรือง รัต</w:t>
      </w:r>
      <w:r w:rsidR="00823C5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8AE62F8" w14:textId="1196BCD4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นางทนง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ศิลป์ วงษ์นิล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FF950DD" w14:textId="5ED6C730" w:rsidR="00647EB2" w:rsidRPr="009B14C0" w:rsidRDefault="00647EB2" w:rsidP="00F562B5">
      <w:pPr>
        <w:pStyle w:val="a3"/>
        <w:numPr>
          <w:ilvl w:val="0"/>
          <w:numId w:val="35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กฤษ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แก้วแกมทอง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01873F49" w14:textId="024BA428" w:rsidR="00B85151" w:rsidRPr="009B14C0" w:rsidRDefault="002C2640" w:rsidP="005B23BD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การแข่งขันบล็อกสร้างสรรค์ </w:t>
      </w:r>
    </w:p>
    <w:p w14:paraId="1FA0923E" w14:textId="0ACB180D" w:rsidR="005B23BD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 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6E1710EA" w14:textId="6BA27242" w:rsidR="005B23BD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นางสาวอรนุช ตระกูลพง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5F0CA49" w14:textId="31BC8A12" w:rsidR="005B23BD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นางสาวธิดารัตน์ ธรรมวิเศษ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18D0DF1" w14:textId="160AA730" w:rsidR="005B23BD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นางสาวเอื้องฟ้า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สอนภักดี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B5C8B9A" w14:textId="52063D52" w:rsidR="005B23BD" w:rsidRPr="009B14C0" w:rsidRDefault="005B23BD" w:rsidP="090A781A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นางสาวสุจิตรา สิงโคตร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8645D80" w14:textId="6122693B" w:rsidR="005B23BD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นางสาวลัดดาวัลย์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เจตินัย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3D8E6A0" w14:textId="32F49356" w:rsidR="00D748E7" w:rsidRPr="009B14C0" w:rsidRDefault="005B23BD" w:rsidP="00F562B5">
      <w:pPr>
        <w:pStyle w:val="a3"/>
        <w:numPr>
          <w:ilvl w:val="0"/>
          <w:numId w:val="36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นางสาวสุภาภรณ์ </w:t>
      </w:r>
      <w:r w:rsidR="000205A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ทองใบ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="007604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7F789B4B" w14:textId="66A745FF" w:rsidR="00B85151" w:rsidRPr="009B14C0" w:rsidRDefault="005B23BD" w:rsidP="005B23BD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การแข่งขันเกมการศึกษา </w:t>
      </w:r>
    </w:p>
    <w:p w14:paraId="4CA948BD" w14:textId="6BC508A8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นางสมเสงี่ยม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บุญปลูก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15586B35" w14:textId="2B40FE62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ัชป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 สุภาพ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C157CFC" w14:textId="776BADCC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นางภรภัสสรณ์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F68BA3E" w14:textId="78F7594A" w:rsidR="005B23BD" w:rsidRPr="009B14C0" w:rsidRDefault="005B23BD" w:rsidP="090A781A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0205A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ปาณิสรา  ปิ่นนาค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FBDCF8A" w14:textId="135D1B97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นาง</w:t>
      </w:r>
      <w:r w:rsidR="00E0654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รุ่งเรือง รัต</w:t>
      </w:r>
      <w:r w:rsidR="00E0654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FCFB401" w14:textId="44295CF3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นางทนง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ศิลป์ วงษ์นิล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1E396029" w14:textId="01DFB3DE" w:rsidR="005B23BD" w:rsidRPr="009B14C0" w:rsidRDefault="005B23BD" w:rsidP="00F562B5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กฤษ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แก้วแกมทอง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50EA8CD3" w14:textId="49F589C0" w:rsidR="00B85151" w:rsidRPr="009B14C0" w:rsidRDefault="005B23BD" w:rsidP="005B23BD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BB2C38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การแข่งขันโยนรับ ส่งบอล (ชาย หญิง)</w:t>
      </w:r>
    </w:p>
    <w:p w14:paraId="6BB25527" w14:textId="21EF852A" w:rsidR="005B23BD" w:rsidRPr="009B14C0" w:rsidRDefault="003C7E76" w:rsidP="00F562B5">
      <w:pPr>
        <w:pStyle w:val="a3"/>
        <w:numPr>
          <w:ilvl w:val="0"/>
          <w:numId w:val="38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กฤษ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แก้วแกมทอง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C4596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="005B23BD" w:rsidRPr="009B14C0">
        <w:rPr>
          <w:rFonts w:ascii="TH SarabunPSK" w:hAnsi="TH SarabunPSK" w:cs="TH SarabunPSK"/>
          <w:sz w:val="32"/>
          <w:szCs w:val="32"/>
          <w:cs/>
        </w:rPr>
        <w:tab/>
      </w:r>
      <w:r w:rsidR="005B23BD" w:rsidRPr="009B14C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13F72F3E" w14:textId="6CFEB850" w:rsidR="005B23BD" w:rsidRPr="009B14C0" w:rsidRDefault="005B23BD" w:rsidP="00F562B5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="0067198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สุร</w:t>
      </w:r>
      <w:proofErr w:type="spellEnd"/>
      <w:r w:rsidR="0067198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ศักดิ์  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="00C4596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</w:p>
    <w:p w14:paraId="0CDC1580" w14:textId="1189CF26" w:rsidR="005B23BD" w:rsidRPr="009B14C0" w:rsidRDefault="005B23BD" w:rsidP="00F562B5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ัชป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 สุภาพ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23176E9" w14:textId="1E6F1A7B" w:rsidR="005B23BD" w:rsidRPr="009B14C0" w:rsidRDefault="005B23BD" w:rsidP="00F562B5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นางภรภัสสรณ์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EABB750" w14:textId="6A2B88E7" w:rsidR="005B23BD" w:rsidRPr="009B14C0" w:rsidRDefault="005B23BD" w:rsidP="350B1A8D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8813B2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ปาณิสรา  ปิ่นนาค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CA45CD7" w14:textId="02E67644" w:rsidR="005B23BD" w:rsidRPr="009B14C0" w:rsidRDefault="005B23BD" w:rsidP="00F562B5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67198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รุ่งเรือง รัต</w:t>
      </w:r>
      <w:r w:rsidR="0067198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B52D661" w14:textId="2B35D175" w:rsidR="005B23BD" w:rsidRPr="009B14C0" w:rsidRDefault="003C7E76" w:rsidP="00F562B5">
      <w:pPr>
        <w:pStyle w:val="a3"/>
        <w:numPr>
          <w:ilvl w:val="0"/>
          <w:numId w:val="38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r w:rsidR="00E64C3B" w:rsidRPr="009B14C0">
        <w:rPr>
          <w:rFonts w:ascii="TH SarabunPSK" w:hAnsi="TH SarabunPSK" w:cs="TH SarabunPSK"/>
          <w:sz w:val="32"/>
          <w:szCs w:val="32"/>
          <w:cs/>
        </w:rPr>
        <w:t>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ฬุทัยญา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คงรีรัมย์</w:t>
      </w: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D54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1C8CDB9F" w14:textId="77777777" w:rsidR="005B23BD" w:rsidRPr="009B14C0" w:rsidRDefault="005B23BD" w:rsidP="005B23BD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B85151" w:rsidRPr="009B14C0">
        <w:rPr>
          <w:rFonts w:ascii="TH SarabunPSK" w:hAnsi="TH SarabunPSK" w:cs="TH SarabunPSK"/>
          <w:b/>
          <w:bCs/>
          <w:sz w:val="32"/>
          <w:szCs w:val="32"/>
          <w:cs/>
        </w:rPr>
        <w:t>. การแข่งขันการเล่านิทานประกอบท่าทาง</w:t>
      </w:r>
    </w:p>
    <w:p w14:paraId="7BE21219" w14:textId="4AB12EC0" w:rsidR="005B23BD" w:rsidRPr="009B14C0" w:rsidRDefault="005B23BD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 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2ADD39DA" w14:textId="6BA1E287" w:rsidR="005B23BD" w:rsidRPr="009B14C0" w:rsidRDefault="005B23BD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นางสาวอรนุช ตระกูลพง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040121E9" w14:textId="05B4881B" w:rsidR="005B23BD" w:rsidRPr="009B14C0" w:rsidRDefault="005B23BD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3B4E0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Start"/>
      <w:r w:rsidR="003B4E0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ัชป</w:t>
      </w:r>
      <w:proofErr w:type="spellEnd"/>
      <w:r w:rsidR="003B4E0E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 สุภาพ</w:t>
      </w:r>
      <w:r w:rsidR="003B4E0E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A7EA696" w14:textId="2A572E8B" w:rsidR="005B23BD" w:rsidRPr="009B14C0" w:rsidRDefault="005B23BD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นางสาวเอื้องฟ้า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สอนภักดี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7C99226" w14:textId="38C68CCA" w:rsidR="005B23BD" w:rsidRPr="009B14C0" w:rsidRDefault="005B23BD" w:rsidP="350B1A8D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นางสาวสุจิตรา สิงโคตร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7AF8847B" w14:textId="7BF8BE21" w:rsidR="005B23BD" w:rsidRPr="009B14C0" w:rsidRDefault="005B23BD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นางสาวลัดดาวัลย์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เจตินัย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64C730E" w14:textId="650F0666" w:rsidR="00112DE5" w:rsidRPr="009B14C0" w:rsidRDefault="00E64C3B" w:rsidP="00F562B5">
      <w:pPr>
        <w:pStyle w:val="a3"/>
        <w:numPr>
          <w:ilvl w:val="0"/>
          <w:numId w:val="39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ฬุทัยญา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คงรีรัมย์</w:t>
      </w:r>
      <w:r w:rsidR="005B23BD" w:rsidRPr="009B14C0">
        <w:rPr>
          <w:rFonts w:ascii="TH SarabunPSK" w:hAnsi="TH SarabunPSK" w:cs="TH SarabunPSK"/>
          <w:sz w:val="32"/>
          <w:szCs w:val="32"/>
          <w:cs/>
        </w:rPr>
        <w:tab/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D54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</w:t>
      </w:r>
      <w:r w:rsidR="00960643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 w:rsidR="005B23BD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3EAD9F97" w14:textId="04CE3327" w:rsidR="00E55546" w:rsidRPr="009B14C0" w:rsidRDefault="00157FDC" w:rsidP="00E55546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E55546" w:rsidRPr="009B14C0">
        <w:rPr>
          <w:rFonts w:ascii="TH SarabunPSK" w:hAnsi="TH SarabunPSK" w:cs="TH SarabunPSK"/>
          <w:b/>
          <w:bCs/>
          <w:sz w:val="32"/>
          <w:szCs w:val="32"/>
          <w:cs/>
        </w:rPr>
        <w:t>. วาดภาพ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จากสีเทียน</w:t>
      </w:r>
    </w:p>
    <w:p w14:paraId="5A5ABFCA" w14:textId="0C755E76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นางสมเสงี่ยม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บุญปลูก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67C8870" w14:textId="0DB57B75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ัชป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 สุภาพ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528B2BA5" w14:textId="064DFFE3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นางภรภัสสรณ์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016358E" w14:textId="795E6CC5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r w:rsidR="005A0BE3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ปาณิ</w:t>
      </w:r>
      <w:r w:rsidR="00FA27B5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สรา  ปิ่นนาค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F114F8B" w14:textId="367FC272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1A018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รุ่งเรือง รัต</w:t>
      </w:r>
      <w:r w:rsidR="001A0184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พันธ์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62561DC" w14:textId="75DC5D32" w:rsidR="00E55546" w:rsidRPr="009B14C0" w:rsidRDefault="00B51B83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ฬุทัยญา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คงรีรัมย์</w:t>
      </w:r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โรงเรียนบ้านเค</w:t>
      </w:r>
      <w:proofErr w:type="spellStart"/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</w:t>
      </w:r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E55546"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3281103" w14:textId="5E535313" w:rsidR="00E55546" w:rsidRPr="009B14C0" w:rsidRDefault="00E55546" w:rsidP="00383AB6">
      <w:pPr>
        <w:pStyle w:val="a3"/>
        <w:numPr>
          <w:ilvl w:val="0"/>
          <w:numId w:val="40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กฤษ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ณี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แก้วแกมทอง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  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31BC0196" w14:textId="597DDC79" w:rsidR="00E55546" w:rsidRPr="009B14C0" w:rsidRDefault="00E55546" w:rsidP="00C843DD">
      <w:pPr>
        <w:tabs>
          <w:tab w:val="left" w:pos="401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C7FF163" w14:textId="3DA6DA91" w:rsidR="003031B8" w:rsidRDefault="003031B8" w:rsidP="00C843DD">
      <w:pPr>
        <w:tabs>
          <w:tab w:val="left" w:pos="401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51BBE46" w14:textId="545F55DA" w:rsidR="004D542B" w:rsidRDefault="004D542B" w:rsidP="00C843DD">
      <w:pPr>
        <w:tabs>
          <w:tab w:val="left" w:pos="401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686D5E8A" w14:textId="77777777" w:rsidR="004D542B" w:rsidRPr="009B14C0" w:rsidRDefault="004D542B" w:rsidP="00C843DD">
      <w:pPr>
        <w:tabs>
          <w:tab w:val="left" w:pos="401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840C1B8" w14:textId="655C712F" w:rsidR="00112DE5" w:rsidRPr="009B14C0" w:rsidRDefault="00112DE5" w:rsidP="001571C8">
      <w:pPr>
        <w:tabs>
          <w:tab w:val="left" w:pos="4010"/>
        </w:tabs>
        <w:spacing w:after="0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E323A1" w:rsidRPr="009B14C0">
        <w:rPr>
          <w:rFonts w:ascii="TH SarabunPSK" w:hAnsi="TH SarabunPSK" w:cs="TH SarabunPSK"/>
          <w:b/>
          <w:bCs/>
          <w:sz w:val="32"/>
          <w:szCs w:val="32"/>
          <w:cs/>
        </w:rPr>
        <w:t>๙.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คณะกรรมการจัดการแข่งขันการศึกษาพิเศษ (โรงเรียนเรียนรวม)</w:t>
      </w:r>
    </w:p>
    <w:p w14:paraId="315A6811" w14:textId="3C94161F" w:rsidR="00D04D7F" w:rsidRPr="009B14C0" w:rsidRDefault="00D04D7F" w:rsidP="001571C8">
      <w:pPr>
        <w:tabs>
          <w:tab w:val="left" w:pos="4010"/>
        </w:tabs>
        <w:spacing w:after="0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นายประสิทธิ์  ชมภูเขา  ผู้อำนวยการโรงเรียนบ้านกฤษณา   ที่ปรึกษา</w:t>
      </w:r>
    </w:p>
    <w:p w14:paraId="2D1C307D" w14:textId="261C5679" w:rsidR="00A046B4" w:rsidRPr="009B14C0" w:rsidRDefault="00734976" w:rsidP="001571C8">
      <w:pPr>
        <w:tabs>
          <w:tab w:val="left" w:pos="4010"/>
        </w:tabs>
        <w:spacing w:after="0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103974"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A20B8"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 นักอ่านข่าวรุ่นเยาว์</w:t>
      </w:r>
      <w:r w:rsidR="008A20B8"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20B8" w:rsidRPr="009B14C0">
        <w:rPr>
          <w:rFonts w:ascii="TH SarabunPSK" w:hAnsi="TH SarabunPSK" w:cs="TH SarabunPSK"/>
          <w:b/>
          <w:bCs/>
          <w:sz w:val="32"/>
          <w:szCs w:val="32"/>
          <w:cs/>
        </w:rPr>
        <w:t>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A20B8"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8A20B8"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6534B9" w14:textId="6C7E1A25" w:rsidR="00A34C3F" w:rsidRPr="009B14C0" w:rsidRDefault="008A20B8" w:rsidP="00383AB6">
      <w:pPr>
        <w:pStyle w:val="a3"/>
        <w:numPr>
          <w:ilvl w:val="0"/>
          <w:numId w:val="41"/>
        </w:numPr>
        <w:tabs>
          <w:tab w:val="left" w:pos="40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นายนิเทศ จันครา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โรงเรียนจะกงวิทยา</w:t>
      </w:r>
      <w:r w:rsidR="00A34C3F" w:rsidRPr="009B14C0">
        <w:rPr>
          <w:rFonts w:ascii="TH SarabunPSK" w:hAnsi="TH SarabunPSK" w:cs="TH SarabunPSK"/>
          <w:sz w:val="32"/>
          <w:szCs w:val="32"/>
          <w:cs/>
        </w:rPr>
        <w:tab/>
      </w:r>
      <w:r w:rsidR="006D407A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6316004F" w14:textId="5243F1E0" w:rsidR="008A20B8" w:rsidRPr="009B14C0" w:rsidRDefault="008A20B8" w:rsidP="00383AB6">
      <w:pPr>
        <w:pStyle w:val="a3"/>
        <w:numPr>
          <w:ilvl w:val="0"/>
          <w:numId w:val="41"/>
        </w:numPr>
        <w:tabs>
          <w:tab w:val="left" w:pos="4010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นายประมวล อุดร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F462006" w14:textId="3CBDE4B1" w:rsidR="008A20B8" w:rsidRPr="009B14C0" w:rsidRDefault="008A20B8" w:rsidP="00383AB6">
      <w:pPr>
        <w:pStyle w:val="a3"/>
        <w:numPr>
          <w:ilvl w:val="0"/>
          <w:numId w:val="41"/>
        </w:numPr>
        <w:tabs>
          <w:tab w:val="left" w:pos="4010"/>
        </w:tabs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>ชาม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ญชุ์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 เดชนาเกร็ด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14384D93" w14:textId="024F6B78" w:rsidR="008A20B8" w:rsidRPr="009B14C0" w:rsidRDefault="008A20B8" w:rsidP="000513AC">
      <w:pPr>
        <w:tabs>
          <w:tab w:val="left" w:pos="401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๒. มารยาทงามอย่างไทย (ป.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615B7" w:rsidRPr="009B14C0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F5C9798" w14:textId="50CC8693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นางธัญว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รั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ตม์ ปานขาว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โรงเรียนสวัสดีวิทยา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2E3093D0" w14:textId="4AE799A7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นายก้องภพ ซุยซวง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โรงเรียนบ้านกฤษณา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กรรมการ </w:t>
      </w:r>
    </w:p>
    <w:p w14:paraId="18A35421" w14:textId="39A6E7E6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 xml:space="preserve">นางสาวญาณิกา  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อะ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สิพงศ์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โรงเรียนบ้านป่าใต้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4CDF26FE" w14:textId="10843C57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นางอารีรัตน์ พง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สุระ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 xml:space="preserve">ครู โรงเรียนจะกงวิทยา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7E7B02C" w14:textId="0D174A1B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นางสาวสมถวิล  เหลี่ยมทอง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โรงเรียนบ้านตาสุด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7E5E4FE9" w14:textId="19BD52DA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นางธยาดา  สารทอง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โรงเรียนบ้านเค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็ง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32CAC3D" w14:textId="7DE112DB" w:rsidR="00CC1BF9" w:rsidRPr="009B14C0" w:rsidRDefault="00CC1BF9" w:rsidP="00383AB6">
      <w:pPr>
        <w:pStyle w:val="a3"/>
        <w:numPr>
          <w:ilvl w:val="0"/>
          <w:numId w:val="50"/>
        </w:num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นางสาวธัญ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ญ์ธิ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ชา  สารคุณ       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hAnsi="TH SarabunPSK" w:cs="TH SarabunPSK"/>
          <w:sz w:val="32"/>
          <w:szCs w:val="32"/>
          <w:cs/>
        </w:rPr>
        <w:tab/>
        <w:t>กรรมการและเลขานุการ</w:t>
      </w:r>
    </w:p>
    <w:p w14:paraId="1607025C" w14:textId="77777777" w:rsidR="00AB4643" w:rsidRPr="009B14C0" w:rsidRDefault="00AB4643" w:rsidP="00AB4643">
      <w:pPr>
        <w:pStyle w:val="a3"/>
        <w:numPr>
          <w:ilvl w:val="0"/>
          <w:numId w:val="24"/>
        </w:numPr>
        <w:tabs>
          <w:tab w:val="left" w:pos="4010"/>
        </w:tabs>
        <w:spacing w:after="0"/>
        <w:ind w:left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การแข่งขันวาดภาพระบายสี</w:t>
      </w:r>
      <w:r w:rsidRPr="009B14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>(ป.๑-๓,ป.๔-๖)</w:t>
      </w:r>
    </w:p>
    <w:p w14:paraId="25F247D5" w14:textId="737EFC41" w:rsidR="00AB4643" w:rsidRPr="00A739B7" w:rsidRDefault="00A739B7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39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สว่างภพ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B4643"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</w:t>
      </w:r>
      <w:r w:rsidR="00AB4643" w:rsidRPr="00A739B7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5ABA89FF" w14:textId="425FA993" w:rsidR="00AB4643" w:rsidRPr="00A739B7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นางศุภสินี ศรีโพนดวน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39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14CF0C0" w14:textId="7A3910F9" w:rsidR="00AB4643" w:rsidRPr="00A739B7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นางปุณ</w:t>
      </w:r>
      <w:proofErr w:type="spellStart"/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End"/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าสา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โพธิ์สังข์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39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739B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FBCCBEB" w14:textId="7C2A024B" w:rsidR="00AB4643" w:rsidRPr="009B14C0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ยะวุฒิ  พวงแก้ว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A739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8E7CBDD" w14:textId="467813D4" w:rsidR="00AB4643" w:rsidRPr="009B14C0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นางสาวพิมพ์มาดา  พุฒิพงศ์ปกรณ</w:t>
      </w:r>
      <w:r w:rsidR="00A739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์    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7F84C0C9" w14:textId="4013E084" w:rsidR="00AB4643" w:rsidRPr="009B14C0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นายศรายุทธ  พรรณโรจน์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739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กรรมการ</w:t>
      </w:r>
    </w:p>
    <w:p w14:paraId="22E4E79E" w14:textId="1010E71D" w:rsidR="00AB4643" w:rsidRPr="009B14C0" w:rsidRDefault="00AB4643" w:rsidP="00A739B7">
      <w:pPr>
        <w:pStyle w:val="a3"/>
        <w:numPr>
          <w:ilvl w:val="0"/>
          <w:numId w:val="5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โคตรสุข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A739B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กรรมการและเลขานุการ</w:t>
      </w:r>
    </w:p>
    <w:p w14:paraId="1D60EDDF" w14:textId="77777777" w:rsidR="00AB4643" w:rsidRPr="009B14C0" w:rsidRDefault="00AB4643" w:rsidP="00AB4643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sz w:val="32"/>
          <w:szCs w:val="32"/>
        </w:rPr>
      </w:pPr>
    </w:p>
    <w:p w14:paraId="429650F8" w14:textId="7858B32A" w:rsidR="00AB4643" w:rsidRPr="009B14C0" w:rsidRDefault="00AB4643" w:rsidP="0061528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B14C0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การแข่งขันวาดภาพลายเส้น 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="004F547D"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ป.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๑-</w:t>
      </w:r>
      <w:r w:rsidR="004F547D"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</w:t>
      </w:r>
      <w:r w:rsidRPr="009B14C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BAD1941" w14:textId="6C3C692C" w:rsidR="00AB4643" w:rsidRPr="009B14C0" w:rsidRDefault="00AB4643" w:rsidP="00383AB6">
      <w:pPr>
        <w:pStyle w:val="a3"/>
        <w:numPr>
          <w:ilvl w:val="0"/>
          <w:numId w:val="5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นายณัฐพง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ษ์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นรสาร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ประธานกรรมการ</w:t>
      </w:r>
    </w:p>
    <w:p w14:paraId="5AAEA050" w14:textId="3AF521FB" w:rsidR="00AB4643" w:rsidRPr="009B14C0" w:rsidRDefault="00AB4643" w:rsidP="00383AB6">
      <w:pPr>
        <w:pStyle w:val="a3"/>
        <w:numPr>
          <w:ilvl w:val="0"/>
          <w:numId w:val="5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กรรมการ</w:t>
      </w:r>
    </w:p>
    <w:p w14:paraId="784904C3" w14:textId="77777777" w:rsidR="00AB4643" w:rsidRPr="009B14C0" w:rsidRDefault="00AB4643" w:rsidP="00383AB6">
      <w:pPr>
        <w:pStyle w:val="a3"/>
        <w:numPr>
          <w:ilvl w:val="0"/>
          <w:numId w:val="5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นางปุณ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าสา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โพธิ์สังข์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244895AB" w14:textId="77777777" w:rsidR="00AB4643" w:rsidRPr="009B14C0" w:rsidRDefault="00AB4643" w:rsidP="00383AB6">
      <w:pPr>
        <w:pStyle w:val="a3"/>
        <w:numPr>
          <w:ilvl w:val="0"/>
          <w:numId w:val="5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นางสาวพิมพ์มาดา พุฒิพงศ์ปกรณ์ 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ab/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0FA27919" w14:textId="77777777" w:rsidR="00AB4643" w:rsidRPr="009B14C0" w:rsidRDefault="00AB4643" w:rsidP="00383AB6">
      <w:pPr>
        <w:pStyle w:val="a3"/>
        <w:numPr>
          <w:ilvl w:val="0"/>
          <w:numId w:val="5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  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1DD37AF1" w14:textId="55990936" w:rsidR="00AB4643" w:rsidRDefault="00AB4643" w:rsidP="00AB4643">
      <w:pPr>
        <w:tabs>
          <w:tab w:val="left" w:pos="401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6B032D9D" w14:textId="77777777" w:rsidR="00A739B7" w:rsidRPr="009B14C0" w:rsidRDefault="00A739B7" w:rsidP="00AB4643">
      <w:pPr>
        <w:tabs>
          <w:tab w:val="left" w:pos="4010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14:paraId="09A3666B" w14:textId="2B0EC101" w:rsidR="00DF5D61" w:rsidRPr="009B14C0" w:rsidRDefault="00A74E27" w:rsidP="00A74E27">
      <w:pPr>
        <w:tabs>
          <w:tab w:val="left" w:pos="360"/>
          <w:tab w:val="left" w:pos="40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๔. </w:t>
      </w:r>
      <w:r w:rsidR="00DF5D61" w:rsidRPr="009B14C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การแข่งขันร้องเพลง (ทุกรายการ)</w:t>
      </w:r>
    </w:p>
    <w:p w14:paraId="5C9CC95F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นางเฉลิมศรี ศรี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ปัต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เนตร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โรงเรียนบ้านเค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็ง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ประธาน</w:t>
      </w:r>
      <w:r w:rsidRPr="009B14C0">
        <w:rPr>
          <w:rFonts w:ascii="TH SarabunPSK" w:eastAsia="Times New Roman" w:hAnsi="TH SarabunPSK" w:cs="TH SarabunPSK"/>
          <w:sz w:val="32"/>
          <w:szCs w:val="32"/>
          <w:cs/>
        </w:rPr>
        <w:t>กรรมการ</w:t>
      </w:r>
    </w:p>
    <w:p w14:paraId="05E62BB0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ปิ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ยะวุฒิ พวงแก้ว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โรงเรียนบ้านกฤษณา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A26C12C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นางสาวกัญชรี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ย์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โคตรสุข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โรงเรียนจะกงวิทยา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6BCDA4B3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นายศรายุทธ พรรณโรจน์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โรงเรียนบ้านตาสุด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4B346090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นางจริยา อ่อนสุวรรณา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โรงเรียนสวัสดีวิทยา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</w:p>
    <w:p w14:paraId="33693F9E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นางสาวทัศนีย์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เกษแก้ว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โรงเรียนบ้านปะ</w:t>
      </w:r>
      <w:proofErr w:type="spellStart"/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อุง</w:t>
      </w:r>
      <w:proofErr w:type="spellEnd"/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</w:p>
    <w:p w14:paraId="67BA58ED" w14:textId="77777777" w:rsidR="00DF5D61" w:rsidRPr="009B14C0" w:rsidRDefault="00DF5D61" w:rsidP="000A3BDB">
      <w:pPr>
        <w:pStyle w:val="a3"/>
        <w:numPr>
          <w:ilvl w:val="0"/>
          <w:numId w:val="54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นายอัศวพงศ์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สว่างภพ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 โรงเรียนบ้านป่าใต้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  </w:t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9B14C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กรรมการและเลขานุการ</w:t>
      </w:r>
    </w:p>
    <w:p w14:paraId="2ED80138" w14:textId="77777777" w:rsidR="008A20B8" w:rsidRPr="009B14C0" w:rsidRDefault="008A20B8" w:rsidP="00DF5D61">
      <w:pPr>
        <w:tabs>
          <w:tab w:val="left" w:pos="401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58D138" w14:textId="23C62380" w:rsidR="00C31E97" w:rsidRPr="009B14C0" w:rsidRDefault="0040121E" w:rsidP="000513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>ทั้งนี้ ให้ผู้ที่ได้รับ</w:t>
      </w:r>
      <w:r w:rsidR="00B8158A" w:rsidRPr="009B14C0">
        <w:rPr>
          <w:rFonts w:ascii="TH SarabunPSK" w:hAnsi="TH SarabunPSK" w:cs="TH SarabunPSK"/>
          <w:sz w:val="32"/>
          <w:szCs w:val="32"/>
          <w:cs/>
        </w:rPr>
        <w:t>คำสั่ง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>แต่งตั้ง</w:t>
      </w:r>
      <w:r w:rsidR="00A06E26"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>ดำเนินการให้เสร็จเรียบร้อย เกิดผลดีต่อทางราชการ หากมีปัญหาและอุปสรรคประการใดให้รายงาน</w:t>
      </w:r>
      <w:r w:rsidR="004E3D14" w:rsidRPr="009B14C0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>กลุ่มพัฒนาคุณภาพการศึกษาจะกงกฤษณา ทราบเพื่อหาทางป้องกันและแก้ไขต่อไป</w:t>
      </w:r>
    </w:p>
    <w:p w14:paraId="61D44BF3" w14:textId="77777777" w:rsidR="0040121E" w:rsidRPr="009B14C0" w:rsidRDefault="0040121E" w:rsidP="0040121E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565F2D8B" w14:textId="2F121D4C" w:rsidR="00C31E97" w:rsidRPr="009B14C0" w:rsidRDefault="0040121E" w:rsidP="0040121E">
      <w:pPr>
        <w:tabs>
          <w:tab w:val="left" w:pos="4010"/>
        </w:tabs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ab/>
      </w:r>
      <w:r w:rsidR="000A3B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58A" w:rsidRPr="009B14C0">
        <w:rPr>
          <w:rFonts w:ascii="TH SarabunPSK" w:hAnsi="TH SarabunPSK" w:cs="TH SarabunPSK"/>
          <w:sz w:val="32"/>
          <w:szCs w:val="32"/>
          <w:cs/>
        </w:rPr>
        <w:t>สั่ง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 xml:space="preserve"> ณ วันที่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BDB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9B14C0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3B3F5A" w:rsidRPr="009B14C0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572CE5" w:rsidRPr="009B14C0">
        <w:rPr>
          <w:rFonts w:ascii="TH SarabunPSK" w:hAnsi="TH SarabunPSK" w:cs="TH SarabunPSK"/>
          <w:sz w:val="32"/>
          <w:szCs w:val="32"/>
          <w:cs/>
        </w:rPr>
        <w:t>๗</w:t>
      </w:r>
    </w:p>
    <w:p w14:paraId="1C6307B6" w14:textId="4DD434C3" w:rsidR="00C31E97" w:rsidRPr="009B14C0" w:rsidRDefault="00C31E97" w:rsidP="00C31E97">
      <w:pPr>
        <w:tabs>
          <w:tab w:val="left" w:pos="4010"/>
        </w:tabs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14:paraId="13C570E0" w14:textId="4530DB30" w:rsidR="000513AC" w:rsidRPr="009B14C0" w:rsidRDefault="000513AC" w:rsidP="00C31E97">
      <w:pPr>
        <w:tabs>
          <w:tab w:val="left" w:pos="4010"/>
        </w:tabs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</w:p>
    <w:p w14:paraId="1E2B9F45" w14:textId="75ECFA56" w:rsidR="00C31E97" w:rsidRPr="009B14C0" w:rsidRDefault="00C31E97" w:rsidP="0040121E">
      <w:pPr>
        <w:tabs>
          <w:tab w:val="left" w:pos="4010"/>
        </w:tabs>
        <w:spacing w:after="0"/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(</w:t>
      </w:r>
      <w:r w:rsidR="00494DF5" w:rsidRPr="009B14C0">
        <w:rPr>
          <w:rFonts w:ascii="TH SarabunPSK" w:hAnsi="TH SarabunPSK" w:cs="TH SarabunPSK"/>
          <w:sz w:val="32"/>
          <w:szCs w:val="32"/>
          <w:cs/>
        </w:rPr>
        <w:t>นายอภัยสิทธิ์  ใจพร</w:t>
      </w:r>
      <w:r w:rsidRPr="009B14C0">
        <w:rPr>
          <w:rFonts w:ascii="TH SarabunPSK" w:hAnsi="TH SarabunPSK" w:cs="TH SarabunPSK"/>
          <w:sz w:val="32"/>
          <w:szCs w:val="32"/>
          <w:cs/>
        </w:rPr>
        <w:t>)</w:t>
      </w:r>
    </w:p>
    <w:p w14:paraId="0A89DEDB" w14:textId="5C94AB43" w:rsidR="00C31E97" w:rsidRPr="009B14C0" w:rsidRDefault="00494DF5" w:rsidP="0040121E">
      <w:pPr>
        <w:tabs>
          <w:tab w:val="left" w:pos="4010"/>
        </w:tabs>
        <w:spacing w:after="0"/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ผู้อำนวยการโรงเรียนจะกงวิทยา</w:t>
      </w:r>
    </w:p>
    <w:p w14:paraId="4D154D42" w14:textId="51AB3D4C" w:rsidR="00D273D6" w:rsidRPr="009B14C0" w:rsidRDefault="004E3D14" w:rsidP="00D824E5">
      <w:pPr>
        <w:tabs>
          <w:tab w:val="left" w:pos="4010"/>
        </w:tabs>
        <w:spacing w:after="0"/>
        <w:ind w:left="720" w:hanging="720"/>
        <w:jc w:val="center"/>
        <w:rPr>
          <w:rFonts w:ascii="TH SarabunPSK" w:hAnsi="TH SarabunPSK" w:cs="TH SarabunPSK"/>
          <w:sz w:val="32"/>
          <w:szCs w:val="32"/>
        </w:rPr>
      </w:pPr>
      <w:r w:rsidRPr="009B14C0">
        <w:rPr>
          <w:rFonts w:ascii="TH SarabunPSK" w:hAnsi="TH SarabunPSK" w:cs="TH SarabunPSK"/>
          <w:sz w:val="32"/>
          <w:szCs w:val="32"/>
          <w:cs/>
        </w:rPr>
        <w:t>ประธาน</w:t>
      </w:r>
      <w:r w:rsidR="00C31E97" w:rsidRPr="009B14C0">
        <w:rPr>
          <w:rFonts w:ascii="TH SarabunPSK" w:hAnsi="TH SarabunPSK" w:cs="TH SarabunPSK"/>
          <w:sz w:val="32"/>
          <w:szCs w:val="32"/>
          <w:cs/>
        </w:rPr>
        <w:t>กลุ่มโรงเรียนจะกงกฤษณา</w:t>
      </w:r>
    </w:p>
    <w:sectPr w:rsidR="00D273D6" w:rsidRPr="009B14C0" w:rsidSect="003F64A2">
      <w:pgSz w:w="12240" w:h="15840"/>
      <w:pgMar w:top="993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E17"/>
    <w:multiLevelType w:val="hybridMultilevel"/>
    <w:tmpl w:val="3244EA52"/>
    <w:lvl w:ilvl="0" w:tplc="CAEEAD3A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A1F55"/>
    <w:multiLevelType w:val="hybridMultilevel"/>
    <w:tmpl w:val="6DCED0F0"/>
    <w:lvl w:ilvl="0" w:tplc="FFFFFFFF">
      <w:start w:val="1"/>
      <w:numFmt w:val="thaiNumbers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31A2F"/>
    <w:multiLevelType w:val="hybridMultilevel"/>
    <w:tmpl w:val="41C0E0C4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1C3A2F"/>
    <w:multiLevelType w:val="hybridMultilevel"/>
    <w:tmpl w:val="98AEEB84"/>
    <w:lvl w:ilvl="0" w:tplc="FFFFFFFF">
      <w:start w:val="1"/>
      <w:numFmt w:val="thaiNumbers"/>
      <w:lvlText w:val="%1."/>
      <w:lvlJc w:val="left"/>
      <w:pPr>
        <w:ind w:left="12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9924931"/>
    <w:multiLevelType w:val="hybridMultilevel"/>
    <w:tmpl w:val="81B812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C5BF0"/>
    <w:multiLevelType w:val="hybridMultilevel"/>
    <w:tmpl w:val="8D12601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B55ACE"/>
    <w:multiLevelType w:val="hybridMultilevel"/>
    <w:tmpl w:val="69C4E6A6"/>
    <w:lvl w:ilvl="0" w:tplc="2C7ABC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F0901"/>
    <w:multiLevelType w:val="hybridMultilevel"/>
    <w:tmpl w:val="81B812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57A57"/>
    <w:multiLevelType w:val="hybridMultilevel"/>
    <w:tmpl w:val="1A9C5C04"/>
    <w:lvl w:ilvl="0" w:tplc="9B582672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634AD"/>
    <w:multiLevelType w:val="hybridMultilevel"/>
    <w:tmpl w:val="3244EA52"/>
    <w:lvl w:ilvl="0" w:tplc="CAEEAD3A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08E8"/>
    <w:multiLevelType w:val="hybridMultilevel"/>
    <w:tmpl w:val="830CCEB2"/>
    <w:lvl w:ilvl="0" w:tplc="FFFFFFFF">
      <w:start w:val="1"/>
      <w:numFmt w:val="thaiNumbers"/>
      <w:lvlText w:val="%1."/>
      <w:lvlJc w:val="left"/>
      <w:pPr>
        <w:ind w:left="12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1A2A73CF"/>
    <w:multiLevelType w:val="hybridMultilevel"/>
    <w:tmpl w:val="81B812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B6E26"/>
    <w:multiLevelType w:val="hybridMultilevel"/>
    <w:tmpl w:val="57AAA0B2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1516CC"/>
    <w:multiLevelType w:val="hybridMultilevel"/>
    <w:tmpl w:val="AF665120"/>
    <w:lvl w:ilvl="0" w:tplc="64D849EC">
      <w:start w:val="1"/>
      <w:numFmt w:val="thaiNumbers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4C3982"/>
    <w:multiLevelType w:val="hybridMultilevel"/>
    <w:tmpl w:val="57AAA0B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42439"/>
    <w:multiLevelType w:val="hybridMultilevel"/>
    <w:tmpl w:val="CEF6728A"/>
    <w:lvl w:ilvl="0" w:tplc="754080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516F5"/>
    <w:multiLevelType w:val="hybridMultilevel"/>
    <w:tmpl w:val="C7BAA20C"/>
    <w:lvl w:ilvl="0" w:tplc="2C7ABC0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FA3DD9"/>
    <w:multiLevelType w:val="hybridMultilevel"/>
    <w:tmpl w:val="E03C166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295D"/>
    <w:multiLevelType w:val="hybridMultilevel"/>
    <w:tmpl w:val="8D12601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9E4B78"/>
    <w:multiLevelType w:val="hybridMultilevel"/>
    <w:tmpl w:val="1E5AC2D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3145D"/>
    <w:multiLevelType w:val="hybridMultilevel"/>
    <w:tmpl w:val="76306C4A"/>
    <w:lvl w:ilvl="0" w:tplc="F37EAB90">
      <w:start w:val="1"/>
      <w:numFmt w:val="thaiNumbers"/>
      <w:lvlText w:val="%1."/>
      <w:lvlJc w:val="left"/>
      <w:pPr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3E310E29"/>
    <w:multiLevelType w:val="hybridMultilevel"/>
    <w:tmpl w:val="7EF645FC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210F07"/>
    <w:multiLevelType w:val="hybridMultilevel"/>
    <w:tmpl w:val="806AD9CA"/>
    <w:lvl w:ilvl="0" w:tplc="04090019">
      <w:start w:val="1"/>
      <w:numFmt w:val="thaiNumbers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3" w15:restartNumberingAfterBreak="0">
    <w:nsid w:val="45063869"/>
    <w:multiLevelType w:val="hybridMultilevel"/>
    <w:tmpl w:val="C142849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D24DC"/>
    <w:multiLevelType w:val="hybridMultilevel"/>
    <w:tmpl w:val="1034E78C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2A7A02"/>
    <w:multiLevelType w:val="hybridMultilevel"/>
    <w:tmpl w:val="0220D4A4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605812"/>
    <w:multiLevelType w:val="hybridMultilevel"/>
    <w:tmpl w:val="FEDC09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1B7"/>
    <w:multiLevelType w:val="hybridMultilevel"/>
    <w:tmpl w:val="F94C7B52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8B3E1A"/>
    <w:multiLevelType w:val="hybridMultilevel"/>
    <w:tmpl w:val="2B64F6DE"/>
    <w:lvl w:ilvl="0" w:tplc="F37EAB90">
      <w:start w:val="1"/>
      <w:numFmt w:val="thaiNumbers"/>
      <w:lvlText w:val="%1."/>
      <w:lvlJc w:val="left"/>
      <w:pPr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4D3E0C53"/>
    <w:multiLevelType w:val="hybridMultilevel"/>
    <w:tmpl w:val="F94C7B52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F2E6BAE"/>
    <w:multiLevelType w:val="hybridMultilevel"/>
    <w:tmpl w:val="67967D8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041EA"/>
    <w:multiLevelType w:val="hybridMultilevel"/>
    <w:tmpl w:val="5AF85C1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63882"/>
    <w:multiLevelType w:val="hybridMultilevel"/>
    <w:tmpl w:val="57AAA0B2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52829"/>
    <w:multiLevelType w:val="hybridMultilevel"/>
    <w:tmpl w:val="D59EB71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A518D"/>
    <w:multiLevelType w:val="hybridMultilevel"/>
    <w:tmpl w:val="C17C431A"/>
    <w:lvl w:ilvl="0" w:tplc="F37EAB90">
      <w:start w:val="1"/>
      <w:numFmt w:val="thaiNumbers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57982B22"/>
    <w:multiLevelType w:val="hybridMultilevel"/>
    <w:tmpl w:val="8D12601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F27D6E"/>
    <w:multiLevelType w:val="hybridMultilevel"/>
    <w:tmpl w:val="8D126016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4620D3"/>
    <w:multiLevelType w:val="hybridMultilevel"/>
    <w:tmpl w:val="BA2CC1E6"/>
    <w:lvl w:ilvl="0" w:tplc="0B94AC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982F79"/>
    <w:multiLevelType w:val="hybridMultilevel"/>
    <w:tmpl w:val="9F96D59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E79CE"/>
    <w:multiLevelType w:val="hybridMultilevel"/>
    <w:tmpl w:val="5AC0E43A"/>
    <w:lvl w:ilvl="0" w:tplc="17B282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1660B1"/>
    <w:multiLevelType w:val="hybridMultilevel"/>
    <w:tmpl w:val="C770C266"/>
    <w:lvl w:ilvl="0" w:tplc="0B94AC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57350E"/>
    <w:multiLevelType w:val="hybridMultilevel"/>
    <w:tmpl w:val="9F96D59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E4D0C"/>
    <w:multiLevelType w:val="hybridMultilevel"/>
    <w:tmpl w:val="69C4E6A6"/>
    <w:lvl w:ilvl="0" w:tplc="2C7ABC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213D76"/>
    <w:multiLevelType w:val="hybridMultilevel"/>
    <w:tmpl w:val="D4101A22"/>
    <w:lvl w:ilvl="0" w:tplc="04090019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D3E84"/>
    <w:multiLevelType w:val="hybridMultilevel"/>
    <w:tmpl w:val="36F0E36A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7E60F4"/>
    <w:multiLevelType w:val="hybridMultilevel"/>
    <w:tmpl w:val="89785C2E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A9657E3"/>
    <w:multiLevelType w:val="hybridMultilevel"/>
    <w:tmpl w:val="6DCED0F0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00059F"/>
    <w:multiLevelType w:val="hybridMultilevel"/>
    <w:tmpl w:val="81B812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150B47"/>
    <w:multiLevelType w:val="hybridMultilevel"/>
    <w:tmpl w:val="81B812A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95E91"/>
    <w:multiLevelType w:val="hybridMultilevel"/>
    <w:tmpl w:val="57000228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5E36881"/>
    <w:multiLevelType w:val="hybridMultilevel"/>
    <w:tmpl w:val="672A276C"/>
    <w:lvl w:ilvl="0" w:tplc="FFFFFFFF">
      <w:start w:val="1"/>
      <w:numFmt w:val="thaiNumbers"/>
      <w:lvlText w:val="%1."/>
      <w:lvlJc w:val="left"/>
      <w:pPr>
        <w:ind w:left="12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1" w15:restartNumberingAfterBreak="0">
    <w:nsid w:val="779F5960"/>
    <w:multiLevelType w:val="hybridMultilevel"/>
    <w:tmpl w:val="7E4A43EE"/>
    <w:lvl w:ilvl="0" w:tplc="4DFAFC1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EAB3451"/>
    <w:multiLevelType w:val="hybridMultilevel"/>
    <w:tmpl w:val="0A4456EA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ECE7E2C"/>
    <w:multiLevelType w:val="hybridMultilevel"/>
    <w:tmpl w:val="68981DD4"/>
    <w:lvl w:ilvl="0" w:tplc="FFFFFFFF">
      <w:start w:val="1"/>
      <w:numFmt w:val="thaiNumbers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42"/>
  </w:num>
  <w:num w:numId="2">
    <w:abstractNumId w:val="34"/>
  </w:num>
  <w:num w:numId="3">
    <w:abstractNumId w:val="40"/>
  </w:num>
  <w:num w:numId="4">
    <w:abstractNumId w:val="13"/>
  </w:num>
  <w:num w:numId="5">
    <w:abstractNumId w:val="36"/>
  </w:num>
  <w:num w:numId="6">
    <w:abstractNumId w:val="18"/>
  </w:num>
  <w:num w:numId="7">
    <w:abstractNumId w:val="35"/>
  </w:num>
  <w:num w:numId="8">
    <w:abstractNumId w:val="5"/>
  </w:num>
  <w:num w:numId="9">
    <w:abstractNumId w:val="29"/>
  </w:num>
  <w:num w:numId="10">
    <w:abstractNumId w:val="27"/>
  </w:num>
  <w:num w:numId="11">
    <w:abstractNumId w:val="2"/>
  </w:num>
  <w:num w:numId="12">
    <w:abstractNumId w:val="16"/>
  </w:num>
  <w:num w:numId="13">
    <w:abstractNumId w:val="6"/>
  </w:num>
  <w:num w:numId="14">
    <w:abstractNumId w:val="51"/>
  </w:num>
  <w:num w:numId="15">
    <w:abstractNumId w:val="52"/>
  </w:num>
  <w:num w:numId="16">
    <w:abstractNumId w:val="45"/>
  </w:num>
  <w:num w:numId="17">
    <w:abstractNumId w:val="43"/>
  </w:num>
  <w:num w:numId="18">
    <w:abstractNumId w:val="28"/>
  </w:num>
  <w:num w:numId="19">
    <w:abstractNumId w:val="20"/>
  </w:num>
  <w:num w:numId="20">
    <w:abstractNumId w:val="23"/>
  </w:num>
  <w:num w:numId="21">
    <w:abstractNumId w:val="19"/>
  </w:num>
  <w:num w:numId="22">
    <w:abstractNumId w:val="14"/>
  </w:num>
  <w:num w:numId="23">
    <w:abstractNumId w:val="12"/>
  </w:num>
  <w:num w:numId="24">
    <w:abstractNumId w:val="22"/>
  </w:num>
  <w:num w:numId="25">
    <w:abstractNumId w:val="46"/>
  </w:num>
  <w:num w:numId="26">
    <w:abstractNumId w:val="37"/>
  </w:num>
  <w:num w:numId="27">
    <w:abstractNumId w:val="49"/>
  </w:num>
  <w:num w:numId="28">
    <w:abstractNumId w:val="9"/>
  </w:num>
  <w:num w:numId="29">
    <w:abstractNumId w:val="15"/>
  </w:num>
  <w:num w:numId="30">
    <w:abstractNumId w:val="0"/>
  </w:num>
  <w:num w:numId="31">
    <w:abstractNumId w:val="38"/>
  </w:num>
  <w:num w:numId="32">
    <w:abstractNumId w:val="41"/>
  </w:num>
  <w:num w:numId="33">
    <w:abstractNumId w:val="17"/>
  </w:num>
  <w:num w:numId="34">
    <w:abstractNumId w:val="48"/>
  </w:num>
  <w:num w:numId="35">
    <w:abstractNumId w:val="47"/>
  </w:num>
  <w:num w:numId="36">
    <w:abstractNumId w:val="4"/>
  </w:num>
  <w:num w:numId="37">
    <w:abstractNumId w:val="11"/>
  </w:num>
  <w:num w:numId="38">
    <w:abstractNumId w:val="33"/>
  </w:num>
  <w:num w:numId="39">
    <w:abstractNumId w:val="7"/>
  </w:num>
  <w:num w:numId="40">
    <w:abstractNumId w:val="31"/>
  </w:num>
  <w:num w:numId="41">
    <w:abstractNumId w:val="8"/>
  </w:num>
  <w:num w:numId="42">
    <w:abstractNumId w:val="26"/>
  </w:num>
  <w:num w:numId="43">
    <w:abstractNumId w:val="39"/>
  </w:num>
  <w:num w:numId="44">
    <w:abstractNumId w:val="44"/>
  </w:num>
  <w:num w:numId="45">
    <w:abstractNumId w:val="53"/>
  </w:num>
  <w:num w:numId="46">
    <w:abstractNumId w:val="3"/>
  </w:num>
  <w:num w:numId="47">
    <w:abstractNumId w:val="50"/>
  </w:num>
  <w:num w:numId="48">
    <w:abstractNumId w:val="10"/>
  </w:num>
  <w:num w:numId="49">
    <w:abstractNumId w:val="1"/>
  </w:num>
  <w:num w:numId="50">
    <w:abstractNumId w:val="32"/>
  </w:num>
  <w:num w:numId="51">
    <w:abstractNumId w:val="21"/>
  </w:num>
  <w:num w:numId="52">
    <w:abstractNumId w:val="24"/>
  </w:num>
  <w:num w:numId="53">
    <w:abstractNumId w:val="30"/>
  </w:num>
  <w:num w:numId="54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62"/>
    <w:rsid w:val="000018E0"/>
    <w:rsid w:val="00001CE0"/>
    <w:rsid w:val="00002D4B"/>
    <w:rsid w:val="000205A6"/>
    <w:rsid w:val="00026855"/>
    <w:rsid w:val="000306CC"/>
    <w:rsid w:val="00030FFA"/>
    <w:rsid w:val="00037EBD"/>
    <w:rsid w:val="00043FBD"/>
    <w:rsid w:val="00050CCD"/>
    <w:rsid w:val="000513AC"/>
    <w:rsid w:val="000513D6"/>
    <w:rsid w:val="00051430"/>
    <w:rsid w:val="00052103"/>
    <w:rsid w:val="00053D64"/>
    <w:rsid w:val="0006187C"/>
    <w:rsid w:val="00066092"/>
    <w:rsid w:val="0007497B"/>
    <w:rsid w:val="00080A1C"/>
    <w:rsid w:val="00081C6D"/>
    <w:rsid w:val="00092C10"/>
    <w:rsid w:val="000A1920"/>
    <w:rsid w:val="000A3BDB"/>
    <w:rsid w:val="000A5B9D"/>
    <w:rsid w:val="000A7A38"/>
    <w:rsid w:val="000B51FB"/>
    <w:rsid w:val="000D20D1"/>
    <w:rsid w:val="000E5B29"/>
    <w:rsid w:val="000F416A"/>
    <w:rsid w:val="000F5389"/>
    <w:rsid w:val="000F5FD5"/>
    <w:rsid w:val="00100946"/>
    <w:rsid w:val="00100A91"/>
    <w:rsid w:val="001023D4"/>
    <w:rsid w:val="00103974"/>
    <w:rsid w:val="00105AEE"/>
    <w:rsid w:val="00112DE5"/>
    <w:rsid w:val="00113176"/>
    <w:rsid w:val="0012113D"/>
    <w:rsid w:val="00124EFE"/>
    <w:rsid w:val="00155931"/>
    <w:rsid w:val="00156FE3"/>
    <w:rsid w:val="001571C8"/>
    <w:rsid w:val="00157FDC"/>
    <w:rsid w:val="00160E6B"/>
    <w:rsid w:val="001645A7"/>
    <w:rsid w:val="00172863"/>
    <w:rsid w:val="001733BC"/>
    <w:rsid w:val="001733E3"/>
    <w:rsid w:val="001757C7"/>
    <w:rsid w:val="00182740"/>
    <w:rsid w:val="00182FA6"/>
    <w:rsid w:val="00185ECF"/>
    <w:rsid w:val="0019543C"/>
    <w:rsid w:val="001A0184"/>
    <w:rsid w:val="001A3FD0"/>
    <w:rsid w:val="001A7E91"/>
    <w:rsid w:val="001B2A47"/>
    <w:rsid w:val="001B400D"/>
    <w:rsid w:val="001B4489"/>
    <w:rsid w:val="001B6235"/>
    <w:rsid w:val="001B6577"/>
    <w:rsid w:val="001C26FB"/>
    <w:rsid w:val="001C455F"/>
    <w:rsid w:val="001C7D8A"/>
    <w:rsid w:val="001D6CF1"/>
    <w:rsid w:val="001D7261"/>
    <w:rsid w:val="001E5436"/>
    <w:rsid w:val="001F1D57"/>
    <w:rsid w:val="00204F67"/>
    <w:rsid w:val="00207060"/>
    <w:rsid w:val="0021765A"/>
    <w:rsid w:val="00232E6F"/>
    <w:rsid w:val="00237823"/>
    <w:rsid w:val="00241C2D"/>
    <w:rsid w:val="00242E64"/>
    <w:rsid w:val="00245AD9"/>
    <w:rsid w:val="002621B4"/>
    <w:rsid w:val="0027241A"/>
    <w:rsid w:val="0027557B"/>
    <w:rsid w:val="002770AE"/>
    <w:rsid w:val="002802E8"/>
    <w:rsid w:val="002876F1"/>
    <w:rsid w:val="002918AA"/>
    <w:rsid w:val="0029417A"/>
    <w:rsid w:val="002B6A74"/>
    <w:rsid w:val="002C1BEE"/>
    <w:rsid w:val="002C2640"/>
    <w:rsid w:val="002C42F7"/>
    <w:rsid w:val="002D2D8D"/>
    <w:rsid w:val="002D7231"/>
    <w:rsid w:val="002E304B"/>
    <w:rsid w:val="002E6707"/>
    <w:rsid w:val="002E7A97"/>
    <w:rsid w:val="002F165B"/>
    <w:rsid w:val="002F2381"/>
    <w:rsid w:val="00303145"/>
    <w:rsid w:val="003031B8"/>
    <w:rsid w:val="0030666D"/>
    <w:rsid w:val="00306FF9"/>
    <w:rsid w:val="00314D43"/>
    <w:rsid w:val="00315C69"/>
    <w:rsid w:val="00316642"/>
    <w:rsid w:val="00317665"/>
    <w:rsid w:val="00332A44"/>
    <w:rsid w:val="0033611D"/>
    <w:rsid w:val="00356EB5"/>
    <w:rsid w:val="003641B5"/>
    <w:rsid w:val="00370B5E"/>
    <w:rsid w:val="003732F6"/>
    <w:rsid w:val="00383AB6"/>
    <w:rsid w:val="00384462"/>
    <w:rsid w:val="00387B4C"/>
    <w:rsid w:val="00387DDD"/>
    <w:rsid w:val="003967B1"/>
    <w:rsid w:val="00396A92"/>
    <w:rsid w:val="003A26FF"/>
    <w:rsid w:val="003A2FB8"/>
    <w:rsid w:val="003A5F1E"/>
    <w:rsid w:val="003B3F5A"/>
    <w:rsid w:val="003B406C"/>
    <w:rsid w:val="003B4E0E"/>
    <w:rsid w:val="003B61F5"/>
    <w:rsid w:val="003C1CF8"/>
    <w:rsid w:val="003C6500"/>
    <w:rsid w:val="003C7E76"/>
    <w:rsid w:val="003D041A"/>
    <w:rsid w:val="003D48E3"/>
    <w:rsid w:val="003E68D9"/>
    <w:rsid w:val="003F3684"/>
    <w:rsid w:val="003F3968"/>
    <w:rsid w:val="003F4214"/>
    <w:rsid w:val="003F64A2"/>
    <w:rsid w:val="003F7C07"/>
    <w:rsid w:val="0040121E"/>
    <w:rsid w:val="0041594A"/>
    <w:rsid w:val="00415A08"/>
    <w:rsid w:val="00417043"/>
    <w:rsid w:val="00417047"/>
    <w:rsid w:val="0042313B"/>
    <w:rsid w:val="00423B21"/>
    <w:rsid w:val="004270EB"/>
    <w:rsid w:val="00431A33"/>
    <w:rsid w:val="00436E67"/>
    <w:rsid w:val="00441FA4"/>
    <w:rsid w:val="00455724"/>
    <w:rsid w:val="00456896"/>
    <w:rsid w:val="00485846"/>
    <w:rsid w:val="00494DF5"/>
    <w:rsid w:val="004A4B15"/>
    <w:rsid w:val="004B2392"/>
    <w:rsid w:val="004B3A68"/>
    <w:rsid w:val="004B4634"/>
    <w:rsid w:val="004B58E5"/>
    <w:rsid w:val="004B5DB0"/>
    <w:rsid w:val="004D1608"/>
    <w:rsid w:val="004D4725"/>
    <w:rsid w:val="004D542B"/>
    <w:rsid w:val="004E2B5E"/>
    <w:rsid w:val="004E3D14"/>
    <w:rsid w:val="004F067E"/>
    <w:rsid w:val="004F4210"/>
    <w:rsid w:val="004F547D"/>
    <w:rsid w:val="004F5C75"/>
    <w:rsid w:val="004F7ECB"/>
    <w:rsid w:val="00500F31"/>
    <w:rsid w:val="005061C6"/>
    <w:rsid w:val="00507548"/>
    <w:rsid w:val="0051183F"/>
    <w:rsid w:val="005139C4"/>
    <w:rsid w:val="00514B55"/>
    <w:rsid w:val="00514FEA"/>
    <w:rsid w:val="00515821"/>
    <w:rsid w:val="00536A2A"/>
    <w:rsid w:val="005377F3"/>
    <w:rsid w:val="00543756"/>
    <w:rsid w:val="00545B41"/>
    <w:rsid w:val="00551167"/>
    <w:rsid w:val="005532F0"/>
    <w:rsid w:val="00572CE5"/>
    <w:rsid w:val="00575898"/>
    <w:rsid w:val="00596FF2"/>
    <w:rsid w:val="005A0BE3"/>
    <w:rsid w:val="005A6BA6"/>
    <w:rsid w:val="005A77FE"/>
    <w:rsid w:val="005A7CE4"/>
    <w:rsid w:val="005B23BD"/>
    <w:rsid w:val="005B6A1F"/>
    <w:rsid w:val="005C0A44"/>
    <w:rsid w:val="005D1A79"/>
    <w:rsid w:val="005E0210"/>
    <w:rsid w:val="005E0E80"/>
    <w:rsid w:val="005E2AF7"/>
    <w:rsid w:val="005E4064"/>
    <w:rsid w:val="005F0F0D"/>
    <w:rsid w:val="005F2600"/>
    <w:rsid w:val="005F6805"/>
    <w:rsid w:val="00600314"/>
    <w:rsid w:val="00617C58"/>
    <w:rsid w:val="0062190D"/>
    <w:rsid w:val="00623F51"/>
    <w:rsid w:val="00631F7D"/>
    <w:rsid w:val="00633224"/>
    <w:rsid w:val="00633CD2"/>
    <w:rsid w:val="00647EB2"/>
    <w:rsid w:val="006625DA"/>
    <w:rsid w:val="00665BBF"/>
    <w:rsid w:val="00671986"/>
    <w:rsid w:val="00673F5E"/>
    <w:rsid w:val="00683F22"/>
    <w:rsid w:val="00684E12"/>
    <w:rsid w:val="006A6CFA"/>
    <w:rsid w:val="006A7316"/>
    <w:rsid w:val="006B2858"/>
    <w:rsid w:val="006B329D"/>
    <w:rsid w:val="006B5B51"/>
    <w:rsid w:val="006C4317"/>
    <w:rsid w:val="006C59D6"/>
    <w:rsid w:val="006D407A"/>
    <w:rsid w:val="006D6A0C"/>
    <w:rsid w:val="006E1C81"/>
    <w:rsid w:val="006E5089"/>
    <w:rsid w:val="006E5ECC"/>
    <w:rsid w:val="006E651B"/>
    <w:rsid w:val="006F3E97"/>
    <w:rsid w:val="006F6AA6"/>
    <w:rsid w:val="00700A2C"/>
    <w:rsid w:val="00705EEC"/>
    <w:rsid w:val="007114A0"/>
    <w:rsid w:val="00711702"/>
    <w:rsid w:val="0071352F"/>
    <w:rsid w:val="00714AB0"/>
    <w:rsid w:val="00721AE7"/>
    <w:rsid w:val="00724BD2"/>
    <w:rsid w:val="00726F62"/>
    <w:rsid w:val="00733399"/>
    <w:rsid w:val="0073387C"/>
    <w:rsid w:val="00734976"/>
    <w:rsid w:val="00736252"/>
    <w:rsid w:val="0074162B"/>
    <w:rsid w:val="0075634B"/>
    <w:rsid w:val="0076041A"/>
    <w:rsid w:val="0078382F"/>
    <w:rsid w:val="00785FBA"/>
    <w:rsid w:val="00791611"/>
    <w:rsid w:val="007946E0"/>
    <w:rsid w:val="00795103"/>
    <w:rsid w:val="007954FE"/>
    <w:rsid w:val="007A0B82"/>
    <w:rsid w:val="007A6917"/>
    <w:rsid w:val="007B58A8"/>
    <w:rsid w:val="007C550A"/>
    <w:rsid w:val="007C5EC6"/>
    <w:rsid w:val="007D1F33"/>
    <w:rsid w:val="007E0BA3"/>
    <w:rsid w:val="007F05C7"/>
    <w:rsid w:val="007F0864"/>
    <w:rsid w:val="007F70F8"/>
    <w:rsid w:val="008015C4"/>
    <w:rsid w:val="0080484C"/>
    <w:rsid w:val="00817195"/>
    <w:rsid w:val="00822443"/>
    <w:rsid w:val="00823C54"/>
    <w:rsid w:val="00830E01"/>
    <w:rsid w:val="008335F0"/>
    <w:rsid w:val="00846CF6"/>
    <w:rsid w:val="00856317"/>
    <w:rsid w:val="008614CA"/>
    <w:rsid w:val="00870136"/>
    <w:rsid w:val="008813B2"/>
    <w:rsid w:val="00891EF1"/>
    <w:rsid w:val="00893E34"/>
    <w:rsid w:val="008959E5"/>
    <w:rsid w:val="0089766A"/>
    <w:rsid w:val="008A12CA"/>
    <w:rsid w:val="008A20B8"/>
    <w:rsid w:val="008A27E2"/>
    <w:rsid w:val="008A5439"/>
    <w:rsid w:val="008B02DE"/>
    <w:rsid w:val="008B53BA"/>
    <w:rsid w:val="008B6EFA"/>
    <w:rsid w:val="008B7A63"/>
    <w:rsid w:val="008D307A"/>
    <w:rsid w:val="008E0614"/>
    <w:rsid w:val="008E33CD"/>
    <w:rsid w:val="008E47CC"/>
    <w:rsid w:val="008E6A9D"/>
    <w:rsid w:val="008E6C03"/>
    <w:rsid w:val="008E7F93"/>
    <w:rsid w:val="008F5059"/>
    <w:rsid w:val="008F557C"/>
    <w:rsid w:val="00903F51"/>
    <w:rsid w:val="009107E2"/>
    <w:rsid w:val="0091110B"/>
    <w:rsid w:val="0092358F"/>
    <w:rsid w:val="00926CF4"/>
    <w:rsid w:val="00930F94"/>
    <w:rsid w:val="009357E9"/>
    <w:rsid w:val="009374F1"/>
    <w:rsid w:val="00937A6D"/>
    <w:rsid w:val="00954654"/>
    <w:rsid w:val="00960643"/>
    <w:rsid w:val="00960971"/>
    <w:rsid w:val="009615B7"/>
    <w:rsid w:val="0096407D"/>
    <w:rsid w:val="0096674C"/>
    <w:rsid w:val="00970C3D"/>
    <w:rsid w:val="00971267"/>
    <w:rsid w:val="00974FA7"/>
    <w:rsid w:val="00980A48"/>
    <w:rsid w:val="00981613"/>
    <w:rsid w:val="00982FD4"/>
    <w:rsid w:val="009A0A12"/>
    <w:rsid w:val="009A66FB"/>
    <w:rsid w:val="009B14C0"/>
    <w:rsid w:val="009D2B0D"/>
    <w:rsid w:val="009D470F"/>
    <w:rsid w:val="009D7941"/>
    <w:rsid w:val="009E0748"/>
    <w:rsid w:val="009E1059"/>
    <w:rsid w:val="00A02BA2"/>
    <w:rsid w:val="00A046B4"/>
    <w:rsid w:val="00A05D9A"/>
    <w:rsid w:val="00A064AD"/>
    <w:rsid w:val="00A06E26"/>
    <w:rsid w:val="00A13A3D"/>
    <w:rsid w:val="00A17951"/>
    <w:rsid w:val="00A2390D"/>
    <w:rsid w:val="00A25AF9"/>
    <w:rsid w:val="00A3271C"/>
    <w:rsid w:val="00A34C3F"/>
    <w:rsid w:val="00A43EC8"/>
    <w:rsid w:val="00A44A1E"/>
    <w:rsid w:val="00A53115"/>
    <w:rsid w:val="00A66494"/>
    <w:rsid w:val="00A739B7"/>
    <w:rsid w:val="00A74E27"/>
    <w:rsid w:val="00A77E8F"/>
    <w:rsid w:val="00A81D71"/>
    <w:rsid w:val="00A83A0F"/>
    <w:rsid w:val="00A84DD7"/>
    <w:rsid w:val="00A86254"/>
    <w:rsid w:val="00A868DB"/>
    <w:rsid w:val="00A922CD"/>
    <w:rsid w:val="00AB1133"/>
    <w:rsid w:val="00AB4643"/>
    <w:rsid w:val="00AC421F"/>
    <w:rsid w:val="00AD0051"/>
    <w:rsid w:val="00AD385C"/>
    <w:rsid w:val="00AE07A6"/>
    <w:rsid w:val="00AE70F3"/>
    <w:rsid w:val="00AF6132"/>
    <w:rsid w:val="00B0095B"/>
    <w:rsid w:val="00B01D01"/>
    <w:rsid w:val="00B05DFD"/>
    <w:rsid w:val="00B10908"/>
    <w:rsid w:val="00B1260B"/>
    <w:rsid w:val="00B13DED"/>
    <w:rsid w:val="00B24611"/>
    <w:rsid w:val="00B24AF3"/>
    <w:rsid w:val="00B25FB9"/>
    <w:rsid w:val="00B26044"/>
    <w:rsid w:val="00B26CDB"/>
    <w:rsid w:val="00B32DA8"/>
    <w:rsid w:val="00B41807"/>
    <w:rsid w:val="00B45590"/>
    <w:rsid w:val="00B51506"/>
    <w:rsid w:val="00B51B83"/>
    <w:rsid w:val="00B55645"/>
    <w:rsid w:val="00B6066B"/>
    <w:rsid w:val="00B67B23"/>
    <w:rsid w:val="00B70EC9"/>
    <w:rsid w:val="00B72395"/>
    <w:rsid w:val="00B779C2"/>
    <w:rsid w:val="00B81147"/>
    <w:rsid w:val="00B8158A"/>
    <w:rsid w:val="00B8210C"/>
    <w:rsid w:val="00B839DC"/>
    <w:rsid w:val="00B85151"/>
    <w:rsid w:val="00B8568B"/>
    <w:rsid w:val="00B91F7A"/>
    <w:rsid w:val="00B95D72"/>
    <w:rsid w:val="00B96274"/>
    <w:rsid w:val="00BA04CA"/>
    <w:rsid w:val="00BA22F3"/>
    <w:rsid w:val="00BA27BE"/>
    <w:rsid w:val="00BA449B"/>
    <w:rsid w:val="00BA7664"/>
    <w:rsid w:val="00BB2C38"/>
    <w:rsid w:val="00BB48F7"/>
    <w:rsid w:val="00BE12AF"/>
    <w:rsid w:val="00BE635C"/>
    <w:rsid w:val="00BF57A6"/>
    <w:rsid w:val="00C15B71"/>
    <w:rsid w:val="00C17F88"/>
    <w:rsid w:val="00C2763B"/>
    <w:rsid w:val="00C31591"/>
    <w:rsid w:val="00C31E97"/>
    <w:rsid w:val="00C42552"/>
    <w:rsid w:val="00C4596A"/>
    <w:rsid w:val="00C540AE"/>
    <w:rsid w:val="00C5651F"/>
    <w:rsid w:val="00C767A8"/>
    <w:rsid w:val="00C77EA5"/>
    <w:rsid w:val="00C83DA7"/>
    <w:rsid w:val="00C843DD"/>
    <w:rsid w:val="00C90B11"/>
    <w:rsid w:val="00C922EE"/>
    <w:rsid w:val="00CA01D8"/>
    <w:rsid w:val="00CA06C0"/>
    <w:rsid w:val="00CA29BE"/>
    <w:rsid w:val="00CB1EFB"/>
    <w:rsid w:val="00CB50D8"/>
    <w:rsid w:val="00CB636C"/>
    <w:rsid w:val="00CC1BF9"/>
    <w:rsid w:val="00CC5064"/>
    <w:rsid w:val="00CC639C"/>
    <w:rsid w:val="00CC643F"/>
    <w:rsid w:val="00CD12F4"/>
    <w:rsid w:val="00CD2150"/>
    <w:rsid w:val="00CD7F64"/>
    <w:rsid w:val="00CE0E74"/>
    <w:rsid w:val="00CF5669"/>
    <w:rsid w:val="00D04D7F"/>
    <w:rsid w:val="00D06EDF"/>
    <w:rsid w:val="00D11105"/>
    <w:rsid w:val="00D13CA1"/>
    <w:rsid w:val="00D14C0E"/>
    <w:rsid w:val="00D23BB1"/>
    <w:rsid w:val="00D273D6"/>
    <w:rsid w:val="00D36106"/>
    <w:rsid w:val="00D362B1"/>
    <w:rsid w:val="00D36ECA"/>
    <w:rsid w:val="00D4341A"/>
    <w:rsid w:val="00D44376"/>
    <w:rsid w:val="00D62980"/>
    <w:rsid w:val="00D748E7"/>
    <w:rsid w:val="00D7549D"/>
    <w:rsid w:val="00D82223"/>
    <w:rsid w:val="00D824E5"/>
    <w:rsid w:val="00D82B1E"/>
    <w:rsid w:val="00D9213F"/>
    <w:rsid w:val="00D936D8"/>
    <w:rsid w:val="00D97E2B"/>
    <w:rsid w:val="00DA452A"/>
    <w:rsid w:val="00DB5206"/>
    <w:rsid w:val="00DC0B89"/>
    <w:rsid w:val="00DC2245"/>
    <w:rsid w:val="00DD479C"/>
    <w:rsid w:val="00DF5D61"/>
    <w:rsid w:val="00E00904"/>
    <w:rsid w:val="00E02081"/>
    <w:rsid w:val="00E0654D"/>
    <w:rsid w:val="00E07F9C"/>
    <w:rsid w:val="00E14401"/>
    <w:rsid w:val="00E16F3C"/>
    <w:rsid w:val="00E17E98"/>
    <w:rsid w:val="00E25CCA"/>
    <w:rsid w:val="00E323A1"/>
    <w:rsid w:val="00E33B13"/>
    <w:rsid w:val="00E43F56"/>
    <w:rsid w:val="00E55546"/>
    <w:rsid w:val="00E5655D"/>
    <w:rsid w:val="00E60402"/>
    <w:rsid w:val="00E64C3B"/>
    <w:rsid w:val="00E76767"/>
    <w:rsid w:val="00E838D8"/>
    <w:rsid w:val="00E84295"/>
    <w:rsid w:val="00E8519F"/>
    <w:rsid w:val="00E85BF2"/>
    <w:rsid w:val="00E92E51"/>
    <w:rsid w:val="00EB4254"/>
    <w:rsid w:val="00EC1E85"/>
    <w:rsid w:val="00EC3123"/>
    <w:rsid w:val="00ED03C2"/>
    <w:rsid w:val="00ED2CD9"/>
    <w:rsid w:val="00F01173"/>
    <w:rsid w:val="00F0351E"/>
    <w:rsid w:val="00F157F3"/>
    <w:rsid w:val="00F276C9"/>
    <w:rsid w:val="00F3144A"/>
    <w:rsid w:val="00F35DBB"/>
    <w:rsid w:val="00F37F42"/>
    <w:rsid w:val="00F45676"/>
    <w:rsid w:val="00F562B5"/>
    <w:rsid w:val="00F60298"/>
    <w:rsid w:val="00F61383"/>
    <w:rsid w:val="00F62D06"/>
    <w:rsid w:val="00F66A67"/>
    <w:rsid w:val="00F76EF2"/>
    <w:rsid w:val="00F83CD5"/>
    <w:rsid w:val="00F92C58"/>
    <w:rsid w:val="00FA27B5"/>
    <w:rsid w:val="00FB2F7D"/>
    <w:rsid w:val="00FB5652"/>
    <w:rsid w:val="00FC593A"/>
    <w:rsid w:val="00FD11CB"/>
    <w:rsid w:val="00FD7616"/>
    <w:rsid w:val="00FE692F"/>
    <w:rsid w:val="00FF0BE7"/>
    <w:rsid w:val="00FF0D21"/>
    <w:rsid w:val="00FF78B3"/>
    <w:rsid w:val="090A781A"/>
    <w:rsid w:val="350B1A8D"/>
    <w:rsid w:val="798F9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3D942"/>
  <w15:chartTrackingRefBased/>
  <w15:docId w15:val="{3D448127-3417-4618-BD93-1F5C722D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2024-09-16T07:42:00Z</cp:lastPrinted>
  <dcterms:created xsi:type="dcterms:W3CDTF">2024-09-19T03:18:00Z</dcterms:created>
  <dcterms:modified xsi:type="dcterms:W3CDTF">2024-09-19T03:18:00Z</dcterms:modified>
</cp:coreProperties>
</file>